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47" w:rsidRDefault="009A1C7F">
      <w:pPr>
        <w:spacing w:before="90"/>
        <w:ind w:left="1971" w:right="1683"/>
        <w:jc w:val="center"/>
        <w:rPr>
          <w:b/>
          <w:sz w:val="24"/>
        </w:rPr>
      </w:pPr>
      <w:proofErr w:type="spellStart"/>
      <w:r>
        <w:rPr>
          <w:b/>
          <w:sz w:val="24"/>
        </w:rPr>
        <w:t>Yeni</w:t>
      </w:r>
      <w:proofErr w:type="spellEnd"/>
      <w:r>
        <w:rPr>
          <w:b/>
          <w:sz w:val="24"/>
        </w:rPr>
        <w:t xml:space="preserve"> </w:t>
      </w:r>
      <w:proofErr w:type="spellStart"/>
      <w:r w:rsidR="001322BE">
        <w:rPr>
          <w:b/>
          <w:sz w:val="24"/>
        </w:rPr>
        <w:t>Ders</w:t>
      </w:r>
      <w:proofErr w:type="spellEnd"/>
      <w:r w:rsidR="001322BE">
        <w:rPr>
          <w:b/>
          <w:sz w:val="24"/>
        </w:rPr>
        <w:t xml:space="preserve"> </w:t>
      </w:r>
      <w:proofErr w:type="spellStart"/>
      <w:r w:rsidR="001322BE">
        <w:rPr>
          <w:b/>
          <w:sz w:val="24"/>
        </w:rPr>
        <w:t>Açma</w:t>
      </w:r>
      <w:proofErr w:type="spellEnd"/>
      <w:r w:rsidR="001322BE">
        <w:rPr>
          <w:b/>
          <w:sz w:val="24"/>
        </w:rPr>
        <w:t xml:space="preserve"> </w:t>
      </w:r>
      <w:proofErr w:type="spellStart"/>
      <w:r w:rsidR="001322BE">
        <w:rPr>
          <w:b/>
          <w:sz w:val="24"/>
        </w:rPr>
        <w:t>Öneri</w:t>
      </w:r>
      <w:proofErr w:type="spellEnd"/>
      <w:r w:rsidR="001322BE">
        <w:rPr>
          <w:b/>
          <w:sz w:val="24"/>
        </w:rPr>
        <w:t xml:space="preserve"> </w:t>
      </w:r>
      <w:proofErr w:type="spellStart"/>
      <w:r w:rsidR="001322BE">
        <w:rPr>
          <w:b/>
          <w:sz w:val="24"/>
        </w:rPr>
        <w:t>Dilekçesi</w:t>
      </w:r>
      <w:proofErr w:type="spellEnd"/>
    </w:p>
    <w:p w:rsidR="00714C47" w:rsidRDefault="00714C47">
      <w:pPr>
        <w:pStyle w:val="GvdeMetni"/>
        <w:spacing w:before="3"/>
        <w:rPr>
          <w:b/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9"/>
        <w:gridCol w:w="3543"/>
        <w:gridCol w:w="711"/>
        <w:gridCol w:w="567"/>
        <w:gridCol w:w="567"/>
        <w:gridCol w:w="567"/>
      </w:tblGrid>
      <w:tr w:rsidR="00714C47">
        <w:trPr>
          <w:trHeight w:val="582"/>
        </w:trPr>
        <w:tc>
          <w:tcPr>
            <w:tcW w:w="2410" w:type="dxa"/>
          </w:tcPr>
          <w:p w:rsidR="00714C47" w:rsidRDefault="00D201AB">
            <w:pPr>
              <w:pStyle w:val="TableParagraph"/>
              <w:spacing w:before="145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Bölüm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Adı</w:t>
            </w:r>
            <w:proofErr w:type="spellEnd"/>
          </w:p>
        </w:tc>
        <w:tc>
          <w:tcPr>
            <w:tcW w:w="7374" w:type="dxa"/>
            <w:gridSpan w:val="6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561"/>
        </w:trPr>
        <w:tc>
          <w:tcPr>
            <w:tcW w:w="2410" w:type="dxa"/>
          </w:tcPr>
          <w:p w:rsidR="00714C47" w:rsidRDefault="00D201AB">
            <w:pPr>
              <w:pStyle w:val="TableParagraph"/>
              <w:spacing w:before="13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Anabilim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 w:rsidR="001322BE">
              <w:rPr>
                <w:sz w:val="24"/>
              </w:rPr>
              <w:t>Bilim</w:t>
            </w:r>
            <w:proofErr w:type="spellEnd"/>
            <w:r w:rsidR="001322BE">
              <w:rPr>
                <w:sz w:val="24"/>
              </w:rPr>
              <w:t xml:space="preserve"> Dalı</w:t>
            </w:r>
          </w:p>
        </w:tc>
        <w:tc>
          <w:tcPr>
            <w:tcW w:w="7374" w:type="dxa"/>
            <w:gridSpan w:val="6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2"/>
        </w:trPr>
        <w:tc>
          <w:tcPr>
            <w:tcW w:w="2410" w:type="dxa"/>
          </w:tcPr>
          <w:p w:rsidR="00714C47" w:rsidRDefault="001322BE">
            <w:pPr>
              <w:pStyle w:val="TableParagraph"/>
              <w:spacing w:before="147"/>
              <w:ind w:left="746" w:hanging="6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Ders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verecek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Öğretim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Üyesinin</w:t>
            </w:r>
            <w:proofErr w:type="spellEnd"/>
          </w:p>
          <w:p w:rsidR="00714C47" w:rsidRDefault="001322BE">
            <w:pPr>
              <w:pStyle w:val="TableParagraph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Unvanı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spacing w:before="4"/>
              <w:rPr>
                <w:b/>
                <w:sz w:val="36"/>
              </w:rPr>
            </w:pPr>
          </w:p>
          <w:p w:rsidR="00714C47" w:rsidRDefault="001322BE">
            <w:pPr>
              <w:pStyle w:val="TableParagraph"/>
              <w:spacing w:before="1"/>
              <w:ind w:left="3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İmzası</w:t>
            </w:r>
            <w:proofErr w:type="spellEnd"/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spacing w:before="7"/>
              <w:rPr>
                <w:b/>
                <w:sz w:val="36"/>
              </w:rPr>
            </w:pPr>
          </w:p>
          <w:p w:rsidR="00714C47" w:rsidRDefault="00633718">
            <w:pPr>
              <w:pStyle w:val="TableParagraph"/>
              <w:spacing w:before="1"/>
              <w:ind w:left="6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Lisan</w:t>
            </w:r>
            <w:proofErr w:type="spellEnd"/>
            <w:r w:rsidR="001322BE">
              <w:rPr>
                <w:b/>
                <w:sz w:val="24"/>
              </w:rPr>
              <w:t xml:space="preserve"> </w:t>
            </w:r>
            <w:proofErr w:type="spellStart"/>
            <w:r w:rsidR="001322BE">
              <w:rPr>
                <w:b/>
                <w:sz w:val="24"/>
              </w:rPr>
              <w:t>Dersin</w:t>
            </w:r>
            <w:r>
              <w:rPr>
                <w:b/>
                <w:sz w:val="24"/>
              </w:rPr>
              <w:t>in</w:t>
            </w:r>
            <w:proofErr w:type="spellEnd"/>
            <w:r w:rsidR="001322BE">
              <w:rPr>
                <w:b/>
                <w:sz w:val="24"/>
              </w:rPr>
              <w:t xml:space="preserve"> </w:t>
            </w:r>
            <w:proofErr w:type="spellStart"/>
            <w:r w:rsidR="001322BE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711" w:type="dxa"/>
            <w:textDirection w:val="btLr"/>
          </w:tcPr>
          <w:p w:rsidR="00714C47" w:rsidRDefault="001322BE">
            <w:pPr>
              <w:pStyle w:val="TableParagraph"/>
              <w:spacing w:before="207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Programı</w:t>
            </w:r>
            <w:proofErr w:type="spellEnd"/>
          </w:p>
        </w:tc>
        <w:tc>
          <w:tcPr>
            <w:tcW w:w="567" w:type="dxa"/>
            <w:textDirection w:val="btLr"/>
          </w:tcPr>
          <w:p w:rsidR="00714C47" w:rsidRDefault="001322BE">
            <w:pPr>
              <w:pStyle w:val="TableParagraph"/>
              <w:spacing w:before="138"/>
              <w:ind w:left="2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Dönem</w:t>
            </w:r>
            <w:proofErr w:type="spellEnd"/>
          </w:p>
        </w:tc>
        <w:tc>
          <w:tcPr>
            <w:tcW w:w="567" w:type="dxa"/>
            <w:textDirection w:val="btLr"/>
          </w:tcPr>
          <w:p w:rsidR="00714C47" w:rsidRDefault="001322BE">
            <w:pPr>
              <w:pStyle w:val="TableParagraph"/>
              <w:spacing w:before="128"/>
              <w:ind w:left="2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Kredisi</w:t>
            </w:r>
            <w:proofErr w:type="spellEnd"/>
          </w:p>
        </w:tc>
        <w:tc>
          <w:tcPr>
            <w:tcW w:w="567" w:type="dxa"/>
            <w:textDirection w:val="btLr"/>
          </w:tcPr>
          <w:p w:rsidR="00714C47" w:rsidRDefault="001322BE">
            <w:pPr>
              <w:pStyle w:val="TableParagraph"/>
              <w:spacing w:before="139"/>
              <w:ind w:left="251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</w:tr>
      <w:tr w:rsidR="00714C47">
        <w:trPr>
          <w:trHeight w:val="1134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4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2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4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1134"/>
        </w:trPr>
        <w:tc>
          <w:tcPr>
            <w:tcW w:w="2410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59"/>
        </w:trPr>
        <w:tc>
          <w:tcPr>
            <w:tcW w:w="9784" w:type="dxa"/>
            <w:gridSpan w:val="7"/>
          </w:tcPr>
          <w:p w:rsidR="00714C47" w:rsidRDefault="00714C47">
            <w:pPr>
              <w:pStyle w:val="TableParagraph"/>
              <w:spacing w:before="5"/>
              <w:rPr>
                <w:b/>
                <w:sz w:val="30"/>
              </w:rPr>
            </w:pPr>
          </w:p>
          <w:p w:rsidR="00714C47" w:rsidRDefault="001322BE">
            <w:pPr>
              <w:pStyle w:val="TableParagraph"/>
              <w:ind w:left="2743" w:right="277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.....</w:t>
            </w:r>
            <w:proofErr w:type="gramEnd"/>
            <w:r>
              <w:rPr>
                <w:sz w:val="20"/>
              </w:rPr>
              <w:t>/...../20......</w:t>
            </w:r>
          </w:p>
          <w:p w:rsidR="00714C47" w:rsidRDefault="00714C47">
            <w:pPr>
              <w:pStyle w:val="TableParagraph"/>
              <w:spacing w:before="4"/>
              <w:rPr>
                <w:b/>
                <w:sz w:val="23"/>
              </w:rPr>
            </w:pPr>
          </w:p>
          <w:p w:rsidR="00714C47" w:rsidRDefault="001322BE">
            <w:pPr>
              <w:pStyle w:val="TableParagraph"/>
              <w:spacing w:before="1"/>
              <w:ind w:left="2803" w:right="2722"/>
              <w:jc w:val="center"/>
              <w:rPr>
                <w:b/>
                <w:sz w:val="24"/>
              </w:rPr>
            </w:pPr>
            <w:r>
              <w:rPr>
                <w:b/>
                <w:color w:val="818181"/>
                <w:sz w:val="24"/>
              </w:rPr>
              <w:t>İMZA</w:t>
            </w:r>
          </w:p>
          <w:p w:rsidR="00714C47" w:rsidRDefault="00714C47">
            <w:pPr>
              <w:pStyle w:val="TableParagraph"/>
              <w:spacing w:before="2"/>
              <w:rPr>
                <w:b/>
                <w:sz w:val="25"/>
              </w:rPr>
            </w:pPr>
          </w:p>
          <w:p w:rsidR="00714C47" w:rsidRDefault="001322BE">
            <w:pPr>
              <w:pStyle w:val="TableParagraph"/>
              <w:spacing w:before="133" w:line="221" w:lineRule="exact"/>
              <w:ind w:left="2626" w:right="2770"/>
              <w:jc w:val="center"/>
              <w:rPr>
                <w:sz w:val="20"/>
              </w:rPr>
            </w:pPr>
            <w:r>
              <w:rPr>
                <w:sz w:val="20"/>
              </w:rPr>
              <w:t>.........................................................</w:t>
            </w:r>
          </w:p>
          <w:p w:rsidR="00714C47" w:rsidRDefault="001322BE">
            <w:pPr>
              <w:pStyle w:val="TableParagraph"/>
              <w:spacing w:line="261" w:lineRule="exact"/>
              <w:ind w:left="2803" w:right="2770"/>
              <w:jc w:val="center"/>
              <w:rPr>
                <w:rFonts w:ascii="Minion Pro" w:hAnsi="Minion Pro"/>
                <w:sz w:val="20"/>
              </w:rPr>
            </w:pPr>
            <w:proofErr w:type="spellStart"/>
            <w:r>
              <w:rPr>
                <w:sz w:val="20"/>
              </w:rPr>
              <w:t>Anabilim</w:t>
            </w:r>
            <w:proofErr w:type="spellEnd"/>
            <w:r>
              <w:rPr>
                <w:sz w:val="20"/>
              </w:rPr>
              <w:t xml:space="preserve"> Dal</w:t>
            </w:r>
            <w:r>
              <w:rPr>
                <w:rFonts w:ascii="Minion Pro" w:hAnsi="Minion Pro"/>
                <w:sz w:val="20"/>
              </w:rPr>
              <w:t xml:space="preserve">ı </w:t>
            </w:r>
            <w:proofErr w:type="spellStart"/>
            <w:r>
              <w:rPr>
                <w:sz w:val="20"/>
              </w:rPr>
              <w:t>Ba</w:t>
            </w:r>
            <w:r>
              <w:rPr>
                <w:rFonts w:ascii="Minion Pro" w:hAnsi="Minion Pro"/>
                <w:sz w:val="20"/>
              </w:rPr>
              <w:t>ş</w:t>
            </w:r>
            <w:r>
              <w:rPr>
                <w:sz w:val="20"/>
              </w:rPr>
              <w:t>kan</w:t>
            </w:r>
            <w:r>
              <w:rPr>
                <w:rFonts w:ascii="Minion Pro" w:hAnsi="Minion Pro"/>
                <w:sz w:val="20"/>
              </w:rPr>
              <w:t>ı</w:t>
            </w:r>
            <w:proofErr w:type="spellEnd"/>
          </w:p>
        </w:tc>
      </w:tr>
      <w:tr w:rsidR="00714C47">
        <w:trPr>
          <w:trHeight w:val="505"/>
        </w:trPr>
        <w:tc>
          <w:tcPr>
            <w:tcW w:w="2410" w:type="dxa"/>
          </w:tcPr>
          <w:p w:rsidR="00714C47" w:rsidRDefault="001322BE">
            <w:pPr>
              <w:pStyle w:val="TableParagraph"/>
              <w:spacing w:before="125"/>
              <w:ind w:left="69"/>
              <w:rPr>
                <w:b/>
              </w:rPr>
            </w:pPr>
            <w:proofErr w:type="spellStart"/>
            <w:r>
              <w:rPr>
                <w:b/>
              </w:rPr>
              <w:t>Evrak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Tarih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Sayı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374" w:type="dxa"/>
            <w:gridSpan w:val="6"/>
          </w:tcPr>
          <w:p w:rsidR="00714C47" w:rsidRDefault="001322BE">
            <w:pPr>
              <w:pStyle w:val="TableParagraph"/>
              <w:tabs>
                <w:tab w:val="left" w:pos="2660"/>
              </w:tabs>
              <w:spacing w:before="71"/>
              <w:ind w:left="735"/>
              <w:rPr>
                <w:b/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..../</w:t>
            </w:r>
            <w:proofErr w:type="gramEnd"/>
            <w:r>
              <w:rPr>
                <w:spacing w:val="-4"/>
                <w:sz w:val="24"/>
              </w:rPr>
              <w:t>..../20.....</w:t>
            </w:r>
            <w:r>
              <w:rPr>
                <w:spacing w:val="-4"/>
                <w:sz w:val="24"/>
              </w:rPr>
              <w:tab/>
            </w:r>
            <w:r>
              <w:rPr>
                <w:b/>
                <w:position w:val="4"/>
                <w:sz w:val="24"/>
              </w:rPr>
              <w:t>-</w:t>
            </w:r>
          </w:p>
        </w:tc>
      </w:tr>
      <w:tr w:rsidR="00714C47">
        <w:trPr>
          <w:trHeight w:val="918"/>
        </w:trPr>
        <w:tc>
          <w:tcPr>
            <w:tcW w:w="9784" w:type="dxa"/>
            <w:gridSpan w:val="7"/>
          </w:tcPr>
          <w:p w:rsidR="00714C47" w:rsidRDefault="001322BE">
            <w:pPr>
              <w:pStyle w:val="TableParagraph"/>
              <w:spacing w:line="226" w:lineRule="exact"/>
              <w:ind w:left="6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NOT:</w:t>
            </w:r>
          </w:p>
          <w:p w:rsidR="00714C47" w:rsidRPr="009A1C7F" w:rsidRDefault="001322BE" w:rsidP="00633718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 w:line="230" w:lineRule="exact"/>
              <w:ind w:right="60"/>
              <w:rPr>
                <w:color w:val="FF0000"/>
                <w:sz w:val="20"/>
              </w:rPr>
            </w:pPr>
            <w:r w:rsidRPr="009A1C7F">
              <w:rPr>
                <w:color w:val="FF0000"/>
                <w:sz w:val="20"/>
              </w:rPr>
              <w:t xml:space="preserve">Her </w:t>
            </w:r>
            <w:proofErr w:type="spellStart"/>
            <w:r w:rsidRPr="009A1C7F">
              <w:rPr>
                <w:color w:val="FF0000"/>
                <w:sz w:val="20"/>
              </w:rPr>
              <w:t>ders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içi</w:t>
            </w:r>
            <w:r w:rsidR="00633718" w:rsidRPr="009A1C7F">
              <w:rPr>
                <w:color w:val="FF0000"/>
                <w:sz w:val="20"/>
              </w:rPr>
              <w:t>n</w:t>
            </w:r>
            <w:proofErr w:type="spellEnd"/>
            <w:r w:rsidR="00633718" w:rsidRPr="009A1C7F">
              <w:rPr>
                <w:color w:val="FF0000"/>
                <w:sz w:val="20"/>
              </w:rPr>
              <w:t xml:space="preserve"> AKTS/ECTS </w:t>
            </w:r>
            <w:proofErr w:type="spellStart"/>
            <w:r w:rsidR="00633718" w:rsidRPr="009A1C7F">
              <w:rPr>
                <w:color w:val="FF0000"/>
                <w:sz w:val="20"/>
              </w:rPr>
              <w:t>formları</w:t>
            </w:r>
            <w:proofErr w:type="spellEnd"/>
            <w:r w:rsidR="00633718" w:rsidRPr="009A1C7F">
              <w:rPr>
                <w:color w:val="FF0000"/>
                <w:sz w:val="20"/>
              </w:rPr>
              <w:t xml:space="preserve"> </w:t>
            </w:r>
            <w:r w:rsidR="00D201AB" w:rsidRPr="009A1C7F">
              <w:rPr>
                <w:color w:val="FF0000"/>
                <w:sz w:val="20"/>
              </w:rPr>
              <w:t xml:space="preserve">da </w:t>
            </w:r>
            <w:proofErr w:type="spellStart"/>
            <w:r w:rsidR="00633718" w:rsidRPr="009A1C7F">
              <w:rPr>
                <w:color w:val="FF0000"/>
                <w:sz w:val="20"/>
              </w:rPr>
              <w:t>eklenmelidir</w:t>
            </w:r>
            <w:proofErr w:type="spellEnd"/>
            <w:r w:rsidR="00633718" w:rsidRPr="009A1C7F">
              <w:rPr>
                <w:color w:val="FF0000"/>
                <w:sz w:val="20"/>
              </w:rPr>
              <w:t>.</w:t>
            </w:r>
          </w:p>
          <w:p w:rsidR="009A1C7F" w:rsidRPr="009A1C7F" w:rsidRDefault="009A1C7F" w:rsidP="009A1C7F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 w:line="230" w:lineRule="exact"/>
              <w:ind w:right="60"/>
              <w:rPr>
                <w:color w:val="FF0000"/>
                <w:sz w:val="20"/>
              </w:rPr>
            </w:pPr>
            <w:proofErr w:type="spellStart"/>
            <w:r w:rsidRPr="009A1C7F">
              <w:rPr>
                <w:color w:val="FF0000"/>
                <w:sz w:val="20"/>
              </w:rPr>
              <w:t>Bölüm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Kurul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Kararı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ile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birlikte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Bölüm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Başkanlığının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üst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yazısıyla</w:t>
            </w:r>
            <w:proofErr w:type="spellEnd"/>
            <w:r w:rsidRPr="009A1C7F">
              <w:rPr>
                <w:color w:val="FF0000"/>
                <w:sz w:val="20"/>
              </w:rPr>
              <w:t xml:space="preserve">, </w:t>
            </w:r>
            <w:proofErr w:type="spellStart"/>
            <w:r w:rsidRPr="009A1C7F">
              <w:rPr>
                <w:color w:val="FF0000"/>
                <w:sz w:val="20"/>
              </w:rPr>
              <w:t>Fakülte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Kuruluna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sunulmalıdır</w:t>
            </w:r>
            <w:proofErr w:type="spellEnd"/>
            <w:r w:rsidRPr="009A1C7F">
              <w:rPr>
                <w:color w:val="FF0000"/>
                <w:sz w:val="20"/>
              </w:rPr>
              <w:t xml:space="preserve">. </w:t>
            </w:r>
          </w:p>
          <w:p w:rsidR="009A1C7F" w:rsidRPr="009A1C7F" w:rsidRDefault="009A1C7F" w:rsidP="009A1C7F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 w:line="230" w:lineRule="exact"/>
              <w:ind w:right="60"/>
              <w:rPr>
                <w:color w:val="FF0000"/>
                <w:sz w:val="20"/>
              </w:rPr>
            </w:pPr>
            <w:proofErr w:type="spellStart"/>
            <w:r w:rsidRPr="009A1C7F">
              <w:rPr>
                <w:color w:val="FF0000"/>
                <w:sz w:val="20"/>
              </w:rPr>
              <w:t>Ders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talepleri</w:t>
            </w:r>
            <w:proofErr w:type="spellEnd"/>
            <w:r w:rsidRPr="009A1C7F">
              <w:rPr>
                <w:color w:val="FF0000"/>
                <w:sz w:val="20"/>
              </w:rPr>
              <w:t xml:space="preserve">, </w:t>
            </w:r>
            <w:proofErr w:type="spellStart"/>
            <w:r w:rsidRPr="009A1C7F">
              <w:rPr>
                <w:color w:val="FF0000"/>
                <w:sz w:val="20"/>
              </w:rPr>
              <w:t>Üniversite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Senatosuna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eğitim-öğretim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yılı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başlangıcından</w:t>
            </w:r>
            <w:proofErr w:type="spellEnd"/>
            <w:r w:rsidRPr="009A1C7F">
              <w:rPr>
                <w:color w:val="FF0000"/>
                <w:sz w:val="20"/>
              </w:rPr>
              <w:t xml:space="preserve"> 2 ay </w:t>
            </w:r>
            <w:proofErr w:type="spellStart"/>
            <w:r w:rsidRPr="009A1C7F">
              <w:rPr>
                <w:color w:val="FF0000"/>
                <w:sz w:val="20"/>
              </w:rPr>
              <w:t>önce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arz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edileceğinden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taleplerin</w:t>
            </w:r>
            <w:proofErr w:type="spellEnd"/>
            <w:r w:rsidRPr="009A1C7F">
              <w:rPr>
                <w:color w:val="FF0000"/>
                <w:sz w:val="20"/>
              </w:rPr>
              <w:t xml:space="preserve"> de </w:t>
            </w:r>
            <w:proofErr w:type="spellStart"/>
            <w:r w:rsidRPr="009A1C7F">
              <w:rPr>
                <w:color w:val="FF0000"/>
                <w:sz w:val="20"/>
              </w:rPr>
              <w:t>bu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tarih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aralığında</w:t>
            </w:r>
            <w:proofErr w:type="spellEnd"/>
            <w:r w:rsidRPr="009A1C7F">
              <w:rPr>
                <w:color w:val="FF0000"/>
                <w:sz w:val="20"/>
              </w:rPr>
              <w:t xml:space="preserve"> (</w:t>
            </w:r>
            <w:proofErr w:type="spellStart"/>
            <w:r w:rsidRPr="009A1C7F">
              <w:rPr>
                <w:color w:val="FF0000"/>
                <w:sz w:val="20"/>
              </w:rPr>
              <w:t>Haziran-Ağustos</w:t>
            </w:r>
            <w:proofErr w:type="spellEnd"/>
            <w:r w:rsidRPr="009A1C7F">
              <w:rPr>
                <w:color w:val="FF0000"/>
                <w:sz w:val="20"/>
              </w:rPr>
              <w:t xml:space="preserve">) </w:t>
            </w:r>
            <w:proofErr w:type="spellStart"/>
            <w:r w:rsidRPr="009A1C7F">
              <w:rPr>
                <w:color w:val="FF0000"/>
                <w:sz w:val="20"/>
              </w:rPr>
              <w:t>Dekanlığa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iletilmesi</w:t>
            </w:r>
            <w:proofErr w:type="spellEnd"/>
            <w:r w:rsidRPr="009A1C7F">
              <w:rPr>
                <w:color w:val="FF0000"/>
                <w:sz w:val="20"/>
              </w:rPr>
              <w:t xml:space="preserve"> </w:t>
            </w:r>
            <w:proofErr w:type="spellStart"/>
            <w:r w:rsidRPr="009A1C7F">
              <w:rPr>
                <w:color w:val="FF0000"/>
                <w:sz w:val="20"/>
              </w:rPr>
              <w:t>gerekmektedir</w:t>
            </w:r>
            <w:proofErr w:type="spellEnd"/>
            <w:r w:rsidRPr="009A1C7F">
              <w:rPr>
                <w:color w:val="FF0000"/>
                <w:sz w:val="20"/>
              </w:rPr>
              <w:t>.</w:t>
            </w:r>
          </w:p>
          <w:p w:rsidR="009A1C7F" w:rsidRDefault="009A1C7F" w:rsidP="009A1C7F">
            <w:pPr>
              <w:pStyle w:val="TableParagraph"/>
              <w:tabs>
                <w:tab w:val="left" w:pos="790"/>
              </w:tabs>
              <w:spacing w:before="1" w:line="230" w:lineRule="exact"/>
              <w:ind w:left="789" w:right="60"/>
              <w:rPr>
                <w:sz w:val="20"/>
              </w:rPr>
            </w:pPr>
          </w:p>
        </w:tc>
      </w:tr>
    </w:tbl>
    <w:p w:rsidR="00714C47" w:rsidRDefault="00714C47">
      <w:pPr>
        <w:spacing w:line="230" w:lineRule="exact"/>
        <w:rPr>
          <w:sz w:val="20"/>
        </w:rPr>
        <w:sectPr w:rsidR="00714C47" w:rsidSect="0063371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01" w:right="560" w:bottom="1260" w:left="1300" w:header="466" w:footer="1078" w:gutter="0"/>
          <w:cols w:space="708"/>
        </w:sectPr>
      </w:pPr>
    </w:p>
    <w:p w:rsidR="00714C47" w:rsidRPr="00633718" w:rsidRDefault="001322BE">
      <w:pPr>
        <w:pStyle w:val="Balk1"/>
        <w:spacing w:before="91"/>
        <w:ind w:left="1970"/>
        <w:rPr>
          <w:sz w:val="24"/>
          <w:szCs w:val="24"/>
        </w:rPr>
      </w:pPr>
      <w:bookmarkStart w:id="0" w:name="AKTS_Ders_Kayıt_Formu"/>
      <w:bookmarkEnd w:id="0"/>
      <w:r w:rsidRPr="00633718">
        <w:rPr>
          <w:sz w:val="24"/>
          <w:szCs w:val="24"/>
        </w:rPr>
        <w:lastRenderedPageBreak/>
        <w:t xml:space="preserve">AKTS </w:t>
      </w:r>
      <w:proofErr w:type="spellStart"/>
      <w:r w:rsidRPr="00633718">
        <w:rPr>
          <w:sz w:val="24"/>
          <w:szCs w:val="24"/>
        </w:rPr>
        <w:t>Ders</w:t>
      </w:r>
      <w:proofErr w:type="spellEnd"/>
      <w:r w:rsidRPr="00633718">
        <w:rPr>
          <w:sz w:val="24"/>
          <w:szCs w:val="24"/>
        </w:rPr>
        <w:t xml:space="preserve"> </w:t>
      </w:r>
      <w:proofErr w:type="spellStart"/>
      <w:r w:rsidRPr="00633718">
        <w:rPr>
          <w:sz w:val="24"/>
          <w:szCs w:val="24"/>
        </w:rPr>
        <w:t>Kayıt</w:t>
      </w:r>
      <w:proofErr w:type="spellEnd"/>
      <w:r w:rsidRPr="00633718">
        <w:rPr>
          <w:sz w:val="24"/>
          <w:szCs w:val="24"/>
        </w:rPr>
        <w:t xml:space="preserve"> </w:t>
      </w:r>
      <w:proofErr w:type="spellStart"/>
      <w:r w:rsidRPr="00633718">
        <w:rPr>
          <w:sz w:val="24"/>
          <w:szCs w:val="24"/>
        </w:rPr>
        <w:t>Formu</w:t>
      </w:r>
      <w:proofErr w:type="spellEnd"/>
    </w:p>
    <w:p w:rsidR="00714C47" w:rsidRDefault="001322BE">
      <w:pPr>
        <w:spacing w:after="3" w:line="229" w:lineRule="exact"/>
        <w:ind w:left="1971" w:right="1683"/>
        <w:jc w:val="center"/>
        <w:rPr>
          <w:b/>
          <w:sz w:val="20"/>
        </w:rPr>
      </w:pPr>
      <w:proofErr w:type="spellStart"/>
      <w:r>
        <w:rPr>
          <w:b/>
          <w:color w:val="FF0000"/>
          <w:sz w:val="20"/>
        </w:rPr>
        <w:t>Öğretim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Elemanları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tarafından</w:t>
      </w:r>
      <w:proofErr w:type="spellEnd"/>
      <w:r>
        <w:rPr>
          <w:b/>
          <w:color w:val="FF0000"/>
          <w:sz w:val="20"/>
        </w:rPr>
        <w:t xml:space="preserve"> her </w:t>
      </w:r>
      <w:proofErr w:type="spellStart"/>
      <w:r>
        <w:rPr>
          <w:b/>
          <w:color w:val="FF0000"/>
          <w:sz w:val="20"/>
        </w:rPr>
        <w:t>bir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ders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için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ayrı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ayrı</w:t>
      </w:r>
      <w:proofErr w:type="spellEnd"/>
      <w:r>
        <w:rPr>
          <w:b/>
          <w:color w:val="FF0000"/>
          <w:sz w:val="20"/>
        </w:rPr>
        <w:t xml:space="preserve"> </w:t>
      </w:r>
      <w:proofErr w:type="spellStart"/>
      <w:r>
        <w:rPr>
          <w:b/>
          <w:color w:val="FF0000"/>
          <w:sz w:val="20"/>
        </w:rPr>
        <w:t>doldurulacaktır</w:t>
      </w:r>
      <w:proofErr w:type="spellEnd"/>
      <w:r>
        <w:rPr>
          <w:b/>
          <w:color w:val="FF0000"/>
          <w:sz w:val="20"/>
        </w:rPr>
        <w:t>.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377"/>
      </w:tblGrid>
      <w:tr w:rsidR="00714C47">
        <w:trPr>
          <w:trHeight w:val="330"/>
        </w:trPr>
        <w:tc>
          <w:tcPr>
            <w:tcW w:w="3403" w:type="dxa"/>
            <w:shd w:val="clear" w:color="auto" w:fill="FDE9D9"/>
          </w:tcPr>
          <w:p w:rsidR="00714C47" w:rsidRDefault="00D201AB">
            <w:pPr>
              <w:pStyle w:val="TableParagraph"/>
              <w:spacing w:before="4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Bölüm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Adı</w:t>
            </w:r>
            <w:proofErr w:type="spellEnd"/>
          </w:p>
        </w:tc>
        <w:tc>
          <w:tcPr>
            <w:tcW w:w="6377" w:type="dxa"/>
            <w:shd w:val="clear" w:color="auto" w:fill="FDE9D9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330"/>
        </w:trPr>
        <w:tc>
          <w:tcPr>
            <w:tcW w:w="3403" w:type="dxa"/>
            <w:shd w:val="clear" w:color="auto" w:fill="FDE9D9"/>
          </w:tcPr>
          <w:p w:rsidR="00714C47" w:rsidRDefault="00D201AB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Ana </w:t>
            </w:r>
            <w:proofErr w:type="spellStart"/>
            <w:r>
              <w:rPr>
                <w:sz w:val="20"/>
              </w:rPr>
              <w:t>Bilim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 w:rsidR="001322BE">
              <w:rPr>
                <w:sz w:val="20"/>
              </w:rPr>
              <w:t>Bilim</w:t>
            </w:r>
            <w:proofErr w:type="spellEnd"/>
            <w:r w:rsidR="001322BE">
              <w:rPr>
                <w:sz w:val="20"/>
              </w:rPr>
              <w:t xml:space="preserve"> Dalı</w:t>
            </w:r>
          </w:p>
        </w:tc>
        <w:tc>
          <w:tcPr>
            <w:tcW w:w="6377" w:type="dxa"/>
            <w:shd w:val="clear" w:color="auto" w:fill="FDE9D9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328"/>
        </w:trPr>
        <w:tc>
          <w:tcPr>
            <w:tcW w:w="3403" w:type="dxa"/>
            <w:shd w:val="clear" w:color="auto" w:fill="FDE9D9"/>
          </w:tcPr>
          <w:p w:rsidR="00714C47" w:rsidRDefault="001322B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sz w:val="20"/>
              </w:rPr>
              <w:t>Program</w:t>
            </w:r>
          </w:p>
        </w:tc>
        <w:tc>
          <w:tcPr>
            <w:tcW w:w="6377" w:type="dxa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714C47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970"/>
        <w:gridCol w:w="1167"/>
        <w:gridCol w:w="961"/>
        <w:gridCol w:w="992"/>
        <w:gridCol w:w="992"/>
      </w:tblGrid>
      <w:tr w:rsidR="00714C47">
        <w:trPr>
          <w:trHeight w:val="229"/>
        </w:trPr>
        <w:tc>
          <w:tcPr>
            <w:tcW w:w="170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302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Dersin</w:t>
            </w:r>
            <w:proofErr w:type="spellEnd"/>
            <w:r>
              <w:rPr>
                <w:b/>
                <w:sz w:val="20"/>
              </w:rPr>
              <w:t xml:space="preserve"> Kodu</w:t>
            </w:r>
          </w:p>
        </w:tc>
        <w:tc>
          <w:tcPr>
            <w:tcW w:w="3970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380" w:right="137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Adı</w:t>
            </w:r>
            <w:proofErr w:type="spellEnd"/>
          </w:p>
        </w:tc>
        <w:tc>
          <w:tcPr>
            <w:tcW w:w="1167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7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Yarıyıl</w:t>
            </w:r>
            <w:proofErr w:type="spellEnd"/>
          </w:p>
        </w:tc>
        <w:tc>
          <w:tcPr>
            <w:tcW w:w="2945" w:type="dxa"/>
            <w:gridSpan w:val="3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199" w:right="119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Kredi</w:t>
            </w:r>
            <w:proofErr w:type="spellEnd"/>
          </w:p>
        </w:tc>
      </w:tr>
      <w:tr w:rsidR="00714C47">
        <w:trPr>
          <w:trHeight w:val="230"/>
        </w:trPr>
        <w:tc>
          <w:tcPr>
            <w:tcW w:w="1702" w:type="dxa"/>
            <w:vMerge w:val="restart"/>
            <w:shd w:val="clear" w:color="auto" w:fill="DAEEF3"/>
          </w:tcPr>
          <w:p w:rsidR="00714C47" w:rsidRDefault="00714C4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14C47" w:rsidRDefault="001322BE">
            <w:pPr>
              <w:pStyle w:val="TableParagraph"/>
              <w:ind w:left="263"/>
              <w:rPr>
                <w:sz w:val="20"/>
              </w:rPr>
            </w:pPr>
            <w:proofErr w:type="spellStart"/>
            <w:r>
              <w:rPr>
                <w:color w:val="948A54"/>
                <w:sz w:val="20"/>
              </w:rPr>
              <w:t>Boş</w:t>
            </w:r>
            <w:proofErr w:type="spellEnd"/>
            <w:r>
              <w:rPr>
                <w:color w:val="948A54"/>
                <w:sz w:val="20"/>
              </w:rPr>
              <w:t xml:space="preserve"> </w:t>
            </w:r>
            <w:proofErr w:type="spellStart"/>
            <w:r>
              <w:rPr>
                <w:color w:val="948A54"/>
                <w:sz w:val="20"/>
              </w:rPr>
              <w:t>Bırakınız</w:t>
            </w:r>
            <w:bookmarkStart w:id="1" w:name="_GoBack"/>
            <w:bookmarkEnd w:id="1"/>
            <w:proofErr w:type="spellEnd"/>
            <w:r>
              <w:rPr>
                <w:color w:val="948A54"/>
                <w:sz w:val="20"/>
              </w:rPr>
              <w:t>!</w:t>
            </w:r>
          </w:p>
        </w:tc>
        <w:tc>
          <w:tcPr>
            <w:tcW w:w="3970" w:type="dxa"/>
            <w:vMerge w:val="restart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  <w:vMerge w:val="restart"/>
          </w:tcPr>
          <w:p w:rsidR="00714C47" w:rsidRDefault="00714C47">
            <w:pPr>
              <w:pStyle w:val="TableParagraph"/>
              <w:spacing w:before="4"/>
              <w:rPr>
                <w:b/>
                <w:sz w:val="2"/>
              </w:rPr>
            </w:pPr>
          </w:p>
          <w:p w:rsidR="00714C47" w:rsidRDefault="007C4D11">
            <w:pPr>
              <w:pStyle w:val="TableParagraph"/>
              <w:ind w:left="29" w:right="-58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709930" cy="418465"/>
                      <wp:effectExtent l="0" t="0" r="0" b="3810"/>
                      <wp:docPr id="46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930" cy="418465"/>
                                <a:chOff x="0" y="0"/>
                                <a:chExt cx="1118" cy="659"/>
                              </a:xfrm>
                            </wpg:grpSpPr>
                            <wps:wsp>
                              <wps:cNvPr id="47" name="Rectangle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8" cy="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336234" id="Group 33" o:spid="_x0000_s1026" style="width:55.9pt;height:32.95pt;mso-position-horizontal-relative:char;mso-position-vertical-relative:line" coordsize="111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xI2AIAAE0GAAAOAAAAZHJzL2Uyb0RvYy54bWykVdtu2zAMfR+wfxD0ntpOnIuNOkUvSzGg&#10;24p1+wBFlm1htuRJStxu2L+PopI0bTdg6PygiCJFkeeQzOnZfdeSrTBWalXQ5CSmRCiuS6nqgn79&#10;shotKLGOqZK1WomCPghLz5Zv35wOfS7GutFtKQwBJ8rmQ1/Qxrk+jyLLG9Exe6J7oUBZadMxB6Kp&#10;o9KwAbx3bTSO41k0aFP2RnNhLZxeBSVdov+qEtx9qiorHGkLCrE5XA2ua79Gy1OW14b1jeS7MNgr&#10;ouiYVPDowdUVc4xsjHzhqpPcaKsrd8J1F+mqklxgDpBNEj/L5troTY+51PlQ9weYANpnOL3aLf+4&#10;vTVElgVNZ5Qo1gFH+CyZTDw4Q1/nYHNt+rv+1oQMYXuj+TcL6ui53st1MCbr4YMuwR/bOI3g3Fem&#10;8y4gbXKPHDwcOBD3jnA4nMdZNgGmOKjSZJHOpoEj3gCRL27x5t3uXpIkUGr+1mya+SsRy8N7GOMu&#10;Jp8QFJp9xNL+H5Z3DesFUmQ9Tnss53ssP0MFMlW3gkzSgCfa7cG0AUmi9GUDZuLcGD00gpUQVoJZ&#10;+HjBcbjgBQs8vA7av0PE8t5Ydy10R/ymoAbCRsrY9sa6gObexDNodSvLlWxbFEy9vmwN2TJoshV+&#10;OwKemLXKGyvtrwWP4QSYhze8ztcANs3PLBmn8cU4G61mi/koXaXTUTaPF6M4yS6yWZxm6dXqlw8w&#10;SfNGlqVQN1KJfQMn6b+RuhslofWwhclQ0Gw6nmLuT6K3x0nG+P0pyU46mGet7Aq6OBix3FP6TpWQ&#10;Nssdk23YR0/Dx5oFDPa/iApUb+A8lO5alw/Av9FAEnQJTF7YNNr8oGSAKVZQ+33DjKCkfa+ghrIk&#10;Tf3YQyGdzscgmGPN+ljDFAdXBXWUhO2lC6Ny0xtZN/BSgsAofQ4tXUksDB9fiArHAXYX7nBmYS67&#10;+eqH4rGMVo//AsvfAAAA//8DAFBLAwQUAAYACAAAACEAQJ6b2dsAAAAEAQAADwAAAGRycy9kb3du&#10;cmV2LnhtbEyPQWvCQBCF74X+h2UK3upmK0qbZiMirScpVAultzE7JsHsbMiuSfz3rr20lwfDG977&#10;XrYcbSN66nztWIOaJiCIC2dqLjV87d8fn0H4gGywcUwaLuRhmd/fZZgaN/An9btQihjCPkUNVQht&#10;KqUvKrLop64ljt7RdRZDPLtSmg6HGG4b+ZQkC2mx5thQYUvriorT7mw1bAYcVjP11m9Px/XlZz//&#10;+N4q0nryMK5eQQQaw98z3PAjOuSR6eDObLxoNMQh4VdvnlJxxkHDYv4CMs/kf/j8CgAA//8DAFBL&#10;AQItABQABgAIAAAAIQC2gziS/gAAAOEBAAATAAAAAAAAAAAAAAAAAAAAAABbQ29udGVudF9UeXBl&#10;c10ueG1sUEsBAi0AFAAGAAgAAAAhADj9If/WAAAAlAEAAAsAAAAAAAAAAAAAAAAALwEAAF9yZWxz&#10;Ly5yZWxzUEsBAi0AFAAGAAgAAAAhAAMTvEjYAgAATQYAAA4AAAAAAAAAAAAAAAAALgIAAGRycy9l&#10;Mm9Eb2MueG1sUEsBAi0AFAAGAAgAAAAhAECem9nbAAAABAEAAA8AAAAAAAAAAAAAAAAAMgUAAGRy&#10;cy9kb3ducmV2LnhtbFBLBQYAAAAABAAEAPMAAAA6BgAAAAA=&#10;">
                      <v:rect id="Rectangle 34" o:spid="_x0000_s1027" style="position:absolute;width:111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xP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jC35f4A2T+CwAA//8DAFBLAQItABQABgAIAAAAIQDb4fbL7gAAAIUBAAATAAAAAAAAAAAA&#10;AAAAAAAAAABbQ29udGVudF9UeXBlc10ueG1sUEsBAi0AFAAGAAgAAAAhAFr0LFu/AAAAFQEAAAsA&#10;AAAAAAAAAAAAAAAAHwEAAF9yZWxzLy5yZWxzUEsBAi0AFAAGAAgAAAAhACWyLE/EAAAA2wAAAA8A&#10;AAAAAAAAAAAAAAAABwIAAGRycy9kb3ducmV2LnhtbFBLBQYAAAAAAwADALcAAAD4AgAAAAA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1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99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U</w:t>
            </w:r>
          </w:p>
        </w:tc>
        <w:tc>
          <w:tcPr>
            <w:tcW w:w="99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29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714C47">
        <w:trPr>
          <w:trHeight w:val="469"/>
        </w:trPr>
        <w:tc>
          <w:tcPr>
            <w:tcW w:w="1702" w:type="dxa"/>
            <w:vMerge/>
            <w:tcBorders>
              <w:top w:val="nil"/>
            </w:tcBorders>
            <w:shd w:val="clear" w:color="auto" w:fill="DAEEF3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vMerge/>
            <w:tcBorders>
              <w:top w:val="nil"/>
            </w:tcBorders>
            <w:shd w:val="clear" w:color="auto" w:fill="DAEEF3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714C47">
      <w:pPr>
        <w:pStyle w:val="GvdeMetni"/>
        <w:spacing w:before="7"/>
        <w:rPr>
          <w:b/>
          <w:sz w:val="5"/>
        </w:rPr>
      </w:pPr>
    </w:p>
    <w:p w:rsidR="00714C47" w:rsidRDefault="007C4D11">
      <w:pPr>
        <w:pStyle w:val="GvdeMetni"/>
        <w:ind w:left="55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>
                <wp:extent cx="6216650" cy="698500"/>
                <wp:effectExtent l="41275" t="10160" r="9525" b="5715"/>
                <wp:docPr id="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698500"/>
                          <a:chOff x="0" y="0"/>
                          <a:chExt cx="9790" cy="1100"/>
                        </a:xfrm>
                      </wpg:grpSpPr>
                      <wps:wsp>
                        <wps:cNvPr id="1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" y="550"/>
                            <a:ext cx="4384" cy="0"/>
                          </a:xfrm>
                          <a:prstGeom prst="line">
                            <a:avLst/>
                          </a:prstGeom>
                          <a:noFill/>
                          <a:ln w="33528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0" y="655"/>
                            <a:ext cx="4384" cy="0"/>
                          </a:xfrm>
                          <a:prstGeom prst="line">
                            <a:avLst/>
                          </a:prstGeom>
                          <a:noFill/>
                          <a:ln w="85344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1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4343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9" y="952"/>
                            <a:ext cx="4385" cy="137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2" y="722"/>
                            <a:ext cx="4179" cy="231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404" y="655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85344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456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746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6553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04" y="952"/>
                            <a:ext cx="3394" cy="137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507" y="722"/>
                            <a:ext cx="3188" cy="231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816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0833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769" y="722"/>
                            <a:ext cx="0" cy="231"/>
                          </a:xfrm>
                          <a:prstGeom prst="line">
                            <a:avLst/>
                          </a:prstGeom>
                          <a:noFill/>
                          <a:ln w="14262">
                            <a:solidFill>
                              <a:srgbClr val="EAF1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07" y="952"/>
                            <a:ext cx="1973" cy="137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" y="581"/>
                            <a:ext cx="438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404" y="581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109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" y="1094"/>
                            <a:ext cx="43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399" y="0"/>
                            <a:ext cx="0" cy="10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404" y="1094"/>
                            <a:ext cx="339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802" y="0"/>
                            <a:ext cx="0" cy="109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07" y="1094"/>
                            <a:ext cx="19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785" y="0"/>
                            <a:ext cx="0" cy="10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824" y="605"/>
                            <a:ext cx="1934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802" y="4"/>
                            <a:ext cx="1983" cy="576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C47" w:rsidRDefault="001322BE">
                              <w:pPr>
                                <w:spacing w:before="53"/>
                                <w:ind w:left="208" w:firstLine="247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Dersin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Türü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Zorunlu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Seçmeli</w:t>
                              </w:r>
                              <w:proofErr w:type="spellEnd"/>
                              <w:r>
                                <w:rPr>
                                  <w:b/>
                                  <w:w w:val="95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99" y="4"/>
                            <a:ext cx="3404" cy="576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C47" w:rsidRDefault="001322BE">
                              <w:pPr>
                                <w:spacing w:before="166"/>
                                <w:ind w:left="535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Dersin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Verilebileceği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Diller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395" cy="576"/>
                          </a:xfrm>
                          <a:prstGeom prst="rect">
                            <a:avLst/>
                          </a:prstGeom>
                          <a:solidFill>
                            <a:srgbClr val="EAF1DD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14C47" w:rsidRDefault="001322BE">
                              <w:pPr>
                                <w:spacing w:before="53"/>
                                <w:ind w:left="1075" w:right="894" w:hanging="164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Dersi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Veren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Öğretim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Elemanı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Unvanı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Adı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SOYADI)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89.5pt;height:55pt;mso-position-horizontal-relative:char;mso-position-vertical-relative:line" coordsize="9790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9t/GAcAAHVQAAAOAAAAZHJzL2Uyb0RvYy54bWzsXF1zozYUfe9M/wPDu9cIxJcnzk7Wjnc6&#10;s213utsfQADbTDGigsTOdvrfe3WFMdhx89HAhqny4GADQlwdXZ17j6SL97tNqt3FvEhYNtXJO0PX&#10;4ixkUZKtpvrvXxcjT9eKMsiiIGVZPNXv40J/f/njDxfbfBKbbM3SKOYaFJIVk20+1ddlmU/G4yJc&#10;x5ugeMfyOIOTS8Y3QQlf+Woc8WALpW/SsWkYznjLeJRzFsZFAb/O5Un9EstfLuOw/HW5LOJSS6c6&#10;1K3ET46fN+JzfHkRTFY8yNdJWFUjeEEtNkGSwUProuZBGWi3PDkpapOEnBVsWb4L2WbMlsskjPEd&#10;4G2IcfQ2Hzm7zfFdVpPtKq/NBKY9stOLiw1/ufvMtSSCtoOWyoINtBE+VrOFbbb5agKXfOT5l/wz&#10;ly8Ih59Y+EcBp8fH58X3lbxYu9n+zCIoLrgtGdpmt+QbUQS8tbbDJrivmyDelVoIPzomcRwbWiqE&#10;c47v2UbVRuEaGvLktnB9Xd3ou351FyHynnEwkU/EWla1Eq8ESCsOxiz+mzG/rIM8xjYqhKX2xvT3&#10;xvyUZLFmmdKYeMksk5YMd1llSS1js3WQrWIs7Ot9DlYj4g6oeeMW8aWAZnjUsgQsAeazwY6I771x&#10;qeVRaVk8URsomOS8KD/GbKOJg6meQqWxyYK7T0UpKnK4RLRgxhZJmmLZaaZtp7pl2aaHdxQsTSJx&#10;VlxX8NXNLOXaXQDd7/pqQeZzfC0407xMPHQeFGt5HZ6SFQf8ZxE+Zh0H0XV1XAZJKo+hWmkmHgRv&#10;CBWtjmTH+8s3/Gvv2qMjajrXI2rM56OrxYyOnAVx7bk1n83m5G9RZ0In6ySK4kxUe+8ECH0aLip3&#10;JLtv7QZqA43bpaMlobL7/1hpbGXRsBKcNyy6/8yF0Suo9oRZE1AjHYDELCKwBcBg0jlmHRv9DrYo&#10;OoTuMOvZFqUKs8PGLGljFv1ab5h14OngZ10T3fsBs9VAZFrSie/HoYMPfambhd4BQwl61qb/VG52&#10;SG7WbEHW9MVQ1xtkqUUtBVrFDc7GHA/zWRNAI7nBbxBSAVVNYw0I3wG5+/CgkLFBzWivOGdbQd6A&#10;ZrcorbxB4P5JlBb4NHha3z7ytMAObMloieWK6pzntBwqjq7zDKdtMdInelRJPhtk79/oKDGp8cH0&#10;RwvHc0d0Qe2R7xreyCD+B98xqE/nizYdRRomQ2NgkS+lo4Keg93sR4YNA/8qE7ZssUlKCNHTZDPV&#10;vfqiYHKOkddsWlR/z3P3/8/zXY0zCDxg5IRkAhysGf+ma1sIzKd68edtwGNdS3/KAEU+oRQuK/EL&#10;tV1BW3nzzE3zTJCFUNRUL3VNHs5KGf3f5jxZreFJBA2TsSsIU5cJBjsClZKF90/CIUA76WiI7GqI&#10;6LqjEQLj00OkhhIXOqEIyx/lNaqridj3LENTXe1tdDUYORrxruk0hrPuczTgxKCrQ286iXgty+8o&#10;S6MiXkyyDjviddqordK0jTRhl1kaSm14/kPDg4p5VWoRBJgz4YPbBi3t1dW6LlWg1VXM+9yYtxbE&#10;GjGv1UBu11S8pggnYe+BIqiwFxXUUxVGhb2DCntrvbTR15qiaed9zTZgjHqI2FjEA0eg4t56toLq&#10;a9qgU0wWUPVm3Nuvzut6pG8yRgzPsh5Jf6rJCWLGBmTP3+jkBJBSW6DtV+j1XUcKEP1JvQRmrSip&#10;dzzoXA1o9SfJfNLUe7tmNa5XsZqTCIL4Lkh6gtWoCEJFEFJSGzarqRVqlE1hNutBnO4+m7+fcekh&#10;mTrMBOpu9ppDDP8RTnNeZ1ITLuW0g+874dKqtV4J2abM2z1k6+ySfQzaQ3bptacJK9CKSf7D5jRt&#10;1RSCuT79LDwcKAvC8uBkK+kJHCJyq/NTgNLnTmtXeB0+Xtt6KelXL614AUATJa8DZjskBobvKGIw&#10;bB/blktJv3IptcCP9utmFWQHTwtqsVRy2aZO2iOXPXW0HZJZhdrBo7aWHSVqm4pj96iF7Jyca6v4&#10;rFqlebr6++GpVGLue0O9I32rd1VC+dTRHjLKr541UI526I6WtuU7CIv6zBr4rlgl1GviQEF28JB9&#10;QLzrV7szqwUCxtGSeOKLzLHQ7qjc4eF8xuvlK3EW+Ce6KZTeWsuiFr3JLSma21CoRW9P29HmDKep&#10;tbuvYquSD2ynNeU7oZJr5Q5+3q/W62qVac3Ij7J1xPcqtdx2MeHdRY87PwVJ7rHidDKmPHN1Jy5w&#10;PdqwpNzd7KrhXK6afPJaTuCych0nHMg1nHAgZWg4GNraTdhNpKLmNYybkl5/MK4zeEcwtnDNmRg4&#10;vieMIXR4/fz0K8FY7oS1J6f/bzTXQl+N5qbW1yOakbofQRkgDvX73lB+yx4ZoVwntN4qlGEowb3t&#10;kGZW+/CJzfOa3+G4uVvg5T8AAAD//wMAUEsDBBQABgAIAAAAIQBx3si83AAAAAUBAAAPAAAAZHJz&#10;L2Rvd25yZXYueG1sTI9PS8NAEMXvgt9hGcGb3Y3in8ZsSinqqQhtBfE2TaZJaHY2ZLdJ+u0dvehl&#10;4PEeb34vW0yuVQP1ofFsIZkZUMSFLxuuLHzsXm+eQIWIXGLrmSycKcAiv7zIMC39yBsatrFSUsIh&#10;RQt1jF2qdShqchhmviMW7+B7h1FkX+myx1HKXatvjXnQDhuWDzV2tKqpOG5PzsLbiOPyLnkZ1sfD&#10;6vy1u3//XCdk7fXVtHwGFWmKf2H4wRd0yIVp709cBtVakCHx94o3f5yL3EsoMQZ0nun/9Pk3AAAA&#10;//8DAFBLAQItABQABgAIAAAAIQC2gziS/gAAAOEBAAATAAAAAAAAAAAAAAAAAAAAAABbQ29udGVu&#10;dF9UeXBlc10ueG1sUEsBAi0AFAAGAAgAAAAhADj9If/WAAAAlAEAAAsAAAAAAAAAAAAAAAAALwEA&#10;AF9yZWxzLy5yZWxzUEsBAi0AFAAGAAgAAAAhAHAn238YBwAAdVAAAA4AAAAAAAAAAAAAAAAALgIA&#10;AGRycy9lMm9Eb2MueG1sUEsBAi0AFAAGAAgAAAAhAHHeyLzcAAAABQEAAA8AAAAAAAAAAAAAAAAA&#10;cgkAAGRycy9kb3ducmV2LnhtbFBLBQYAAAAABAAEAPMAAAB7CgAAAAA=&#10;">
                <v:line id="Line 32" o:spid="_x0000_s1027" style="position:absolute;visibility:visible;mso-wrap-style:square" from="10,550" to="4394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PASwAAAANsAAAAPAAAAZHJzL2Rvd25yZXYueG1sRE9NawIx&#10;EL0X+h/CCN40q4K1q1GKoNhCkdp6H5Lpbuhmsiaprv/eFITe5vE+Z7HqXCPOFKL1rGA0LEAQa28s&#10;Vwq+PjeDGYiYkA02nknBlSKslo8PCyyNv/AHnQ+pEjmEY4kK6pTaUsqoa3IYh74lzty3Dw5ThqGS&#10;JuAlh7tGjotiKh1azg01trSuSf8cfp2CIKdPVr+l1+PpfT/ZWW272XatVL/XvcxBJOrSv/ju3pk8&#10;/xn+fskHyOUNAAD//wMAUEsBAi0AFAAGAAgAAAAhANvh9svuAAAAhQEAABMAAAAAAAAAAAAAAAAA&#10;AAAAAFtDb250ZW50X1R5cGVzXS54bWxQSwECLQAUAAYACAAAACEAWvQsW78AAAAVAQAACwAAAAAA&#10;AAAAAAAAAAAfAQAAX3JlbHMvLnJlbHNQSwECLQAUAAYACAAAACEAu7DwEsAAAADbAAAADwAAAAAA&#10;AAAAAAAAAAAHAgAAZHJzL2Rvd25yZXYueG1sUEsFBgAAAAADAAMAtwAAAPQCAAAAAA==&#10;" strokecolor="#eaf1dd" strokeweight="2.64pt"/>
                <v:line id="Line 31" o:spid="_x0000_s1028" style="position:absolute;visibility:visible;mso-wrap-style:square" from="10,655" to="4394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qH8vwAAANsAAAAPAAAAZHJzL2Rvd25yZXYueG1sRE/basJA&#10;EH0X+g/LFPqmm4ZiJXUVEQqCFKz2A4bs5ILZ2bA7MfHvuw+Cj4dzX28n16kbhdh6NvC+yEARl962&#10;XBv4u3zPV6CiIFvsPJOBO0XYbl5mayysH/mXbmepVQrhWKCBRqQvtI5lQw7jwvfEiat8cCgJhlrb&#10;gGMKd53Os2ypHbacGhrsad9QeT0PzkCb76tTJcPP6ujG4YOPAaX/NObtddp9gRKa5Cl+uA/WQJ7W&#10;py/pB+jNPwAAAP//AwBQSwECLQAUAAYACAAAACEA2+H2y+4AAACFAQAAEwAAAAAAAAAAAAAAAAAA&#10;AAAAW0NvbnRlbnRfVHlwZXNdLnhtbFBLAQItABQABgAIAAAAIQBa9CxbvwAAABUBAAALAAAAAAAA&#10;AAAAAAAAAB8BAABfcmVscy8ucmVsc1BLAQItABQABgAIAAAAIQDDJqH8vwAAANsAAAAPAAAAAAAA&#10;AAAAAAAAAAcCAABkcnMvZG93bnJldi54bWxQSwUGAAAAAAMAAwC3AAAA8wIAAAAA&#10;" strokecolor="#eaf1dd" strokeweight="6.72pt"/>
                <v:line id="Line 30" o:spid="_x0000_s1029" style="position:absolute;visibility:visible;mso-wrap-style:square" from="61,722" to="61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NlAwgAAANsAAAAPAAAAZHJzL2Rvd25yZXYueG1sRI9Bi8Iw&#10;EIXvgv8hzII3m9qDlK5RZEHUk6y7P2BoZttoMylNbKu/3iwIHh9v3vfmrTajbURPnTeOFSySFARx&#10;6bThSsHvz26eg/ABWWPjmBTcycNmPZ2ssNBu4G/qz6ESEcK+QAV1CG0hpS9rsugT1xJH7891FkOU&#10;XSV1h0OE20ZmabqUFg3Hhhpb+qqpvJ5vNr6xN8esP+X7y/CwhnN8hNvuotTsY9x+ggg0hvfxK33Q&#10;CrIF/G+JAJDrJwAAAP//AwBQSwECLQAUAAYACAAAACEA2+H2y+4AAACFAQAAEwAAAAAAAAAAAAAA&#10;AAAAAAAAW0NvbnRlbnRfVHlwZXNdLnhtbFBLAQItABQABgAIAAAAIQBa9CxbvwAAABUBAAALAAAA&#10;AAAAAAAAAAAAAB8BAABfcmVscy8ucmVsc1BLAQItABQABgAIAAAAIQA4RNlAwgAAANsAAAAPAAAA&#10;AAAAAAAAAAAAAAcCAABkcnMvZG93bnJldi54bWxQSwUGAAAAAAMAAwC3AAAA9gIAAAAA&#10;" strokecolor="#eaf1dd" strokeweight="5.16pt"/>
                <v:line id="Line 29" o:spid="_x0000_s1030" style="position:absolute;visibility:visible;mso-wrap-style:square" from="4343,722" to="4343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kc3wgAAANsAAAAPAAAAZHJzL2Rvd25yZXYueG1sRI/NasMw&#10;EITvhb6D2EJvtVwfinEsh1IIaU4lPw+wWFtbqbUylvwTP30VKPQ4zM43O+V2sZ2YaPDGsYLXJAVB&#10;XDttuFFwOe9echA+IGvsHJOCG3nYVo8PJRbazXyk6RQaESHsC1TQhtAXUvq6JYs+cT1x9L7dYDFE&#10;OTRSDzhHuO1klqZv0qLh2NBiTx8t1T+n0cY39uaQTV/5/jqv1nCOaxh3V6Wen5b3DYhAS/g//kt/&#10;agVZBvctEQCy+gUAAP//AwBQSwECLQAUAAYACAAAACEA2+H2y+4AAACFAQAAEwAAAAAAAAAAAAAA&#10;AAAAAAAAW0NvbnRlbnRfVHlwZXNdLnhtbFBLAQItABQABgAIAAAAIQBa9CxbvwAAABUBAAALAAAA&#10;AAAAAAAAAAAAAB8BAABfcmVscy8ucmVsc1BLAQItABQABgAIAAAAIQDIlkc3wgAAANsAAAAPAAAA&#10;AAAAAAAAAAAAAAcCAABkcnMvZG93bnJldi54bWxQSwUGAAAAAAMAAwC3AAAA9gIAAAAA&#10;" strokecolor="#eaf1dd" strokeweight="5.16pt"/>
                <v:rect id="Rectangle 28" o:spid="_x0000_s1031" style="position:absolute;left:9;top:952;width:4385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nDWxQAAANsAAAAPAAAAZHJzL2Rvd25yZXYueG1sRI9fa8JA&#10;EMTfC/0Oxwp9qxctLRI9RVqkFYTiP8S3JbdNUnN7Ibea+O29QsHHYWZ+w0xmnavUhZpQejYw6Ceg&#10;iDNvS84N7LaL5xGoIMgWK89k4EoBZtPHhwmm1re8pstGchUhHFI0UIjUqdYhK8hh6PuaOHo/vnEo&#10;UTa5tg22Ee4qPUySN+2w5LhQYE3vBWWnzdkZOH+vFqtf+dh3Szkdk/bwuvwcHI156nXzMSihTu7h&#10;//aXNTB8gb8v8Qfo6Q0AAP//AwBQSwECLQAUAAYACAAAACEA2+H2y+4AAACFAQAAEwAAAAAAAAAA&#10;AAAAAAAAAAAAW0NvbnRlbnRfVHlwZXNdLnhtbFBLAQItABQABgAIAAAAIQBa9CxbvwAAABUBAAAL&#10;AAAAAAAAAAAAAAAAAB8BAABfcmVscy8ucmVsc1BLAQItABQABgAIAAAAIQA37nDWxQAAANsAAAAP&#10;AAAAAAAAAAAAAAAAAAcCAABkcnMvZG93bnJldi54bWxQSwUGAAAAAAMAAwC3AAAA+QIAAAAA&#10;" fillcolor="#eaf1dd" stroked="f"/>
                <v:rect id="Rectangle 27" o:spid="_x0000_s1032" style="position:absolute;left:112;top:722;width:417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+iixQAAANsAAAAPAAAAZHJzL2Rvd25yZXYueG1sRI9fa8JA&#10;EMTfC/0Oxwp9qxelLRI9RVqkFYTiP8S3JbdNUnN7Ibea+O29QsHHYWZ+w0xmnavUhZpQejYw6Ceg&#10;iDNvS84N7LaL5xGoIMgWK89k4EoBZtPHhwmm1re8pstGchUhHFI0UIjUqdYhK8hh6PuaOHo/vnEo&#10;UTa5tg22Ee4qPUySN+2w5LhQYE3vBWWnzdkZOH+vFqtf+dh3Szkdk/bwuvwcHI156nXzMSihTu7h&#10;//aXNTB8gb8v8Qfo6Q0AAP//AwBQSwECLQAUAAYACAAAACEA2+H2y+4AAACFAQAAEwAAAAAAAAAA&#10;AAAAAAAAAAAAW0NvbnRlbnRfVHlwZXNdLnhtbFBLAQItABQABgAIAAAAIQBa9CxbvwAAABUBAAAL&#10;AAAAAAAAAAAAAAAAAB8BAABfcmVscy8ucmVsc1BLAQItABQABgAIAAAAIQC4B+iixQAAANsAAAAP&#10;AAAAAAAAAAAAAAAAAAcCAABkcnMvZG93bnJldi54bWxQSwUGAAAAAAMAAwC3AAAA+QIAAAAA&#10;" fillcolor="#eaf1dd" stroked="f"/>
                <v:line id="Line 26" o:spid="_x0000_s1033" style="position:absolute;visibility:visible;mso-wrap-style:square" from="4404,655" to="7798,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QJkwgAAANsAAAAPAAAAZHJzL2Rvd25yZXYueG1sRI/dasJA&#10;FITvhb7Dcgq9001DtZK6ShEEQYRW+wCH7MkPzZ4NuycmfftuoeDlMDPfMJvd5Dp1oxBbzwaeFxko&#10;4tLblmsDX9fDfA0qCrLFzjMZ+KEIu+3DbIOF9SN/0u0itUoQjgUaaET6QutYNuQwLnxPnLzKB4eS&#10;ZKi1DTgmuOt0nmUr7bDltNBgT/uGyu/L4Ay0+b76qGQ4r09uHF74FFD6V2OeHqf3N1BCk9zD/+2j&#10;NZAv4e9L+gF6+wsAAP//AwBQSwECLQAUAAYACAAAACEA2+H2y+4AAACFAQAAEwAAAAAAAAAAAAAA&#10;AAAAAAAAW0NvbnRlbnRfVHlwZXNdLnhtbFBLAQItABQABgAIAAAAIQBa9CxbvwAAABUBAAALAAAA&#10;AAAAAAAAAAAAAB8BAABfcmVscy8ucmVsc1BLAQItABQABgAIAAAAIQDTUQJkwgAAANsAAAAPAAAA&#10;AAAAAAAAAAAAAAcCAABkcnMvZG93bnJldi54bWxQSwUGAAAAAAMAAwC3AAAA9gIAAAAA&#10;" strokecolor="#eaf1dd" strokeweight="6.72pt"/>
                <v:line id="Line 25" o:spid="_x0000_s1034" style="position:absolute;visibility:visible;mso-wrap-style:square" from="4456,722" to="445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UE0wgAAANsAAAAPAAAAZHJzL2Rvd25yZXYueG1sRI/BasMw&#10;EETvhf6D2EJvjRwfgnEthxIISU4hbj9gsba2UmtlLMV2/PVVoNDjMDtvdortbDsx0uCNYwXrVQKC&#10;uHbacKPg63P/loHwAVlj55gU3MnDtnx+KjDXbuILjVVoRISwz1FBG0KfS+nrliz6leuJo/ftBosh&#10;yqGResApwm0n0yTZSIuGY0OLPe1aqn+qm41vHMwpHc/Z4Tot1nCGS7jtr0q9vswf7yACzeH/+C99&#10;1ArSDTy2RADI8hcAAP//AwBQSwECLQAUAAYACAAAACEA2+H2y+4AAACFAQAAEwAAAAAAAAAAAAAA&#10;AAAAAAAAW0NvbnRlbnRfVHlwZXNdLnhtbFBLAQItABQABgAIAAAAIQBa9CxbvwAAABUBAAALAAAA&#10;AAAAAAAAAAAAAB8BAABfcmVscy8ucmVsc1BLAQItABQABgAIAAAAIQC3rUE0wgAAANsAAAAPAAAA&#10;AAAAAAAAAAAAAAcCAABkcnMvZG93bnJldi54bWxQSwUGAAAAAAMAAwC3AAAA9gIAAAAA&#10;" strokecolor="#eaf1dd" strokeweight="5.16pt"/>
                <v:line id="Line 24" o:spid="_x0000_s1035" style="position:absolute;visibility:visible;mso-wrap-style:square" from="7746,722" to="774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SvwwAAANsAAAAPAAAAZHJzL2Rvd25yZXYueG1sRI/NasMw&#10;EITvgb6D2EJviVwfWuNECaUQ3JxK3DzAYm1tpdbKWPJP/PRVoNDjMDvf7OwOs23FSL03jhU8bxIQ&#10;xJXThmsFl6/jOgPhA7LG1jEpuJGHw/5htcNcu4nPNJahFhHCPkcFTQhdLqWvGrLoN64jjt636y2G&#10;KPta6h6nCLetTJPkRVo0HBsa7Oi9oeqnHGx8ozCndPzMiuu0WMMZLmE4XpV6epzftiACzeH/+C/9&#10;oRWkr3DfEgEg978AAAD//wMAUEsBAi0AFAAGAAgAAAAhANvh9svuAAAAhQEAABMAAAAAAAAAAAAA&#10;AAAAAAAAAFtDb250ZW50X1R5cGVzXS54bWxQSwECLQAUAAYACAAAACEAWvQsW78AAAAVAQAACwAA&#10;AAAAAAAAAAAAAAAfAQAAX3JlbHMvLnJlbHNQSwECLQAUAAYACAAAACEA2OHkr8MAAADbAAAADwAA&#10;AAAAAAAAAAAAAAAHAgAAZHJzL2Rvd25yZXYueG1sUEsFBgAAAAADAAMAtwAAAPcCAAAAAA==&#10;" strokecolor="#eaf1dd" strokeweight="5.16pt"/>
                <v:rect id="Rectangle 23" o:spid="_x0000_s1036" style="position:absolute;left:4404;top:952;width:3394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uKnwgAAANsAAAAPAAAAZHJzL2Rvd25yZXYueG1sRE9Na8JA&#10;EL0L/odlhN50o9Ai0TWUilhBKNoW8TZkp0lqdjZkJyb9991DocfH+15ng6vVndpQeTYwnyWgiHNv&#10;Ky4MfLzvpktQQZAt1p7JwA8FyDbj0RpT63s+0f0shYohHFI0UIo0qdYhL8lhmPmGOHJfvnUoEbaF&#10;ti32MdzVepEkT9phxbGhxIZeSspv584Z6N6Ou+O3bD+Hg9yuSX95POznV2MeJsPzCpTQIP/iP/er&#10;NbCIY+OX+AP05hcAAP//AwBQSwECLQAUAAYACAAAACEA2+H2y+4AAACFAQAAEwAAAAAAAAAAAAAA&#10;AAAAAAAAW0NvbnRlbnRfVHlwZXNdLnhtbFBLAQItABQABgAIAAAAIQBa9CxbvwAAABUBAAALAAAA&#10;AAAAAAAAAAAAAB8BAABfcmVscy8ucmVsc1BLAQItABQABgAIAAAAIQA5SuKnwgAAANsAAAAPAAAA&#10;AAAAAAAAAAAAAAcCAABkcnMvZG93bnJldi54bWxQSwUGAAAAAAMAAwC3AAAA9gIAAAAA&#10;" fillcolor="#eaf1dd" stroked="f"/>
                <v:rect id="Rectangle 22" o:spid="_x0000_s1037" style="position:absolute;left:4507;top:722;width:318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c8xQAAANsAAAAPAAAAZHJzL2Rvd25yZXYueG1sRI9fa8JA&#10;EMTfC/0Oxwp9qxeFlho9RVqkFYTiP8S3JbdNUnN7Ibea+O29QsHHYWZ+w0xmnavUhZpQejYw6Ceg&#10;iDNvS84N7LaL5zdQQZAtVp7JwJUCzKaPDxNMrW95TZeN5CpCOKRooBCpU61DVpDD0Pc1cfR+fONQ&#10;omxybRtsI9xVepgkr9phyXGhwJreC8pOm7MzcP5eLVa/8rHvlnI6Ju3hZfk5OBrz1OvmY1BCndzD&#10;/+0va2A4gr8v8Qfo6Q0AAP//AwBQSwECLQAUAAYACAAAACEA2+H2y+4AAACFAQAAEwAAAAAAAAAA&#10;AAAAAAAAAAAAW0NvbnRlbnRfVHlwZXNdLnhtbFBLAQItABQABgAIAAAAIQBa9CxbvwAAABUBAAAL&#10;AAAAAAAAAAAAAAAAAB8BAABfcmVscy8ucmVsc1BLAQItABQABgAIAAAAIQBWBkc8xQAAANsAAAAP&#10;AAAAAAAAAAAAAAAAAAcCAABkcnMvZG93bnJldi54bWxQSwUGAAAAAAMAAwC3AAAA+QIAAAAA&#10;" fillcolor="#eaf1dd" stroked="f"/>
                <v:line id="Line 21" o:spid="_x0000_s1038" style="position:absolute;visibility:visible;mso-wrap-style:square" from="7816,722" to="7816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Nq5wgAAANsAAAAPAAAAZHJzL2Rvd25yZXYueG1sRE9LasMw&#10;EN0HegcxhW5CI7cGp3WjhGBoMd2EpDnA1JrYptbISPInt48WhSwf77/ZzaYTIznfWlbwskpAEFdW&#10;t1wrOP98Pr+B8AFZY2eZFFzJw277sNhgru3ERxpPoRYxhH2OCpoQ+lxKXzVk0K9sTxy5i3UGQ4Su&#10;ltrhFMNNJ1+TJJMGW44NDfZUNFT9nQaj4GsYh8t3IdPzYfnr3jMs9+ukVOrpcd5/gAg0h7v4311q&#10;BWlcH7/EHyC3NwAAAP//AwBQSwECLQAUAAYACAAAACEA2+H2y+4AAACFAQAAEwAAAAAAAAAAAAAA&#10;AAAAAAAAW0NvbnRlbnRfVHlwZXNdLnhtbFBLAQItABQABgAIAAAAIQBa9CxbvwAAABUBAAALAAAA&#10;AAAAAAAAAAAAAB8BAABfcmVscy8ucmVsc1BLAQItABQABgAIAAAAIQDYBNq5wgAAANsAAAAPAAAA&#10;AAAAAAAAAAAAAAcCAABkcnMvZG93bnJldi54bWxQSwUGAAAAAAMAAwC3AAAA9gIAAAAA&#10;" strokecolor="#eaf1dd" strokeweight=".30092mm"/>
                <v:line id="Line 20" o:spid="_x0000_s1039" style="position:absolute;visibility:visible;mso-wrap-style:square" from="9769,722" to="9769,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nI4xQAAANsAAAAPAAAAZHJzL2Rvd25yZXYueG1sRI9Ba8JA&#10;FITvgv9heYVepNlYxYbUVaRQ1HoyLe31kX1NUrNvQ3Zj4r/vCoLHYWa+YZbrwdTiTK2rLCuYRjEI&#10;4tzqigsFX5/vTwkI55E11pZJwYUcrFfj0RJTbXs+0jnzhQgQdikqKL1vUildXpJBF9mGOHi/tjXo&#10;g2wLqVvsA9zU8jmOF9JgxWGhxIbeSspPWWcUNCdf/22dm+w/up/vQ9/Zy0syV+rxYdi8gvA0+Hv4&#10;1t5pBbMpXL+EHyBX/wAAAP//AwBQSwECLQAUAAYACAAAACEA2+H2y+4AAACFAQAAEwAAAAAAAAAA&#10;AAAAAAAAAAAAW0NvbnRlbnRfVHlwZXNdLnhtbFBLAQItABQABgAIAAAAIQBa9CxbvwAAABUBAAAL&#10;AAAAAAAAAAAAAAAAAB8BAABfcmVscy8ucmVsc1BLAQItABQABgAIAAAAIQCo6nI4xQAAANsAAAAP&#10;AAAAAAAAAAAAAAAAAAcCAABkcnMvZG93bnJldi54bWxQSwUGAAAAAAMAAwC3AAAA+QIAAAAA&#10;" strokecolor="#eaf1dd" strokeweight=".39617mm"/>
                <v:rect id="Rectangle 19" o:spid="_x0000_s1040" style="position:absolute;left:7807;top:952;width:1973;height: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0OQxQAAANsAAAAPAAAAZHJzL2Rvd25yZXYueG1sRI9fa8JA&#10;EMTfC/0Oxwp9qxctLRI9RVqkFYTiP8S3JbdNUnN7Ibea+O29QsHHYWZ+w0xmnavUhZpQejYw6Ceg&#10;iDNvS84N7LaL5xGoIMgWK89k4EoBZtPHhwmm1re8pstGchUhHFI0UIjUqdYhK8hh6PuaOHo/vnEo&#10;UTa5tg22Ee4qPUySN+2w5LhQYE3vBWWnzdkZOH+vFqtf+dh3Szkdk/bwuvwcHI156nXzMSihTu7h&#10;//aXNfAyhL8v8Qfo6Q0AAP//AwBQSwECLQAUAAYACAAAACEA2+H2y+4AAACFAQAAEwAAAAAAAAAA&#10;AAAAAAAAAAAAW0NvbnRlbnRfVHlwZXNdLnhtbFBLAQItABQABgAIAAAAIQBa9CxbvwAAABUBAAAL&#10;AAAAAAAAAAAAAAAAAB8BAABfcmVscy8ucmVsc1BLAQItABQABgAIAAAAIQDde0OQxQAAANsAAAAP&#10;AAAAAAAAAAAAAAAAAAcCAABkcnMvZG93bnJldi54bWxQSwUGAAAAAAMAAwC3AAAA+QIAAAAA&#10;" fillcolor="#eaf1dd" stroked="f"/>
                <v:line id="Line 18" o:spid="_x0000_s1041" style="position:absolute;visibility:visible;mso-wrap-style:square" from="10,581" to="4394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ipxgAAANsAAAAPAAAAZHJzL2Rvd25yZXYueG1sRI9bawIx&#10;FITfBf9DOAVfRLNqqbI1Siko9qWlXkofD5uzF92cLEnU1V/fFAp9HGbmG2a+bE0tLuR8ZVnBaJiA&#10;IM6srrhQsN+tBjMQPiBrrC2Tght5WC66nTmm2l75ky7bUIgIYZ+igjKEJpXSZyUZ9EPbEEcvt85g&#10;iNIVUju8Rrip5ThJnqTBiuNCiQ29lpSdtmejIPvqT/O34wfeXTU6hO+jfFy/50r1HtqXZxCB2vAf&#10;/mtvtILJBH6/xB8gFz8AAAD//wMAUEsBAi0AFAAGAAgAAAAhANvh9svuAAAAhQEAABMAAAAAAAAA&#10;AAAAAAAAAAAAAFtDb250ZW50X1R5cGVzXS54bWxQSwECLQAUAAYACAAAACEAWvQsW78AAAAVAQAA&#10;CwAAAAAAAAAAAAAAAAAfAQAAX3JlbHMvLnJlbHNQSwECLQAUAAYACAAAACEA3s6IqcYAAADbAAAA&#10;DwAAAAAAAAAAAAAAAAAHAgAAZHJzL2Rvd25yZXYueG1sUEsFBgAAAAADAAMAtwAAAPoCAAAAAA==&#10;" strokeweight=".16969mm"/>
                <v:line id="Line 17" o:spid="_x0000_s1042" style="position:absolute;visibility:visible;mso-wrap-style:square" from="4404,581" to="7798,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DdxgAAANsAAAAPAAAAZHJzL2Rvd25yZXYueG1sRI9bawIx&#10;FITfBf9DOAVfRLNaqbI1Siko+tJSL6WPh83Zi25OliTq2l/fFAp9HGbmG2a+bE0truR8ZVnBaJiA&#10;IM6srrhQcNivBjMQPiBrrC2Tgjt5WC66nTmm2t74g667UIgIYZ+igjKEJpXSZyUZ9EPbEEcvt85g&#10;iNIVUju8Rbip5ThJnqTBiuNCiQ29lpSddxejIPvsT/Pt6R2/XTU6hq+TnKzfcqV6D+3LM4hAbfgP&#10;/7U3WsHjBH6/xB8gFz8AAAD//wMAUEsBAi0AFAAGAAgAAAAhANvh9svuAAAAhQEAABMAAAAAAAAA&#10;AAAAAAAAAAAAAFtDb250ZW50X1R5cGVzXS54bWxQSwECLQAUAAYACAAAACEAWvQsW78AAAAVAQAA&#10;CwAAAAAAAAAAAAAAAAAfAQAAX3JlbHMvLnJlbHNQSwECLQAUAAYACAAAACEAUScQ3cYAAADbAAAA&#10;DwAAAAAAAAAAAAAAAAAHAgAAZHJzL2Rvd25yZXYueG1sUEsFBgAAAAADAAMAtwAAAPoCAAAAAA==&#10;" strokeweight=".16969mm"/>
                <v:line id="Line 16" o:spid="_x0000_s1043" style="position:absolute;visibility:visible;mso-wrap-style:square" from="5,0" to="5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7VG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MHvl/gDZPYDAAD//wMAUEsBAi0AFAAGAAgAAAAhANvh9svuAAAAhQEAABMAAAAAAAAA&#10;AAAAAAAAAAAAAFtDb250ZW50X1R5cGVzXS54bWxQSwECLQAUAAYACAAAACEAWvQsW78AAAAVAQAA&#10;CwAAAAAAAAAAAAAAAAAfAQAAX3JlbHMvLnJlbHNQSwECLQAUAAYACAAAACEAPmu1RsYAAADbAAAA&#10;DwAAAAAAAAAAAAAAAAAHAgAAZHJzL2Rvd25yZXYueG1sUEsFBgAAAAADAAMAtwAAAPoCAAAAAA==&#10;" strokeweight=".16969mm"/>
                <v:line id="Line 15" o:spid="_x0000_s1044" style="position:absolute;visibility:visible;mso-wrap-style:square" from="10,1094" to="4394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14" o:spid="_x0000_s1045" style="position:absolute;visibility:visible;mso-wrap-style:square" from="4399,0" to="4399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13" o:spid="_x0000_s1046" style="position:absolute;visibility:visible;mso-wrap-style:square" from="4404,1094" to="7798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2" o:spid="_x0000_s1047" style="position:absolute;visibility:visible;mso-wrap-style:square" from="7802,0" to="7802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r9DxgAAANsAAAAPAAAAZHJzL2Rvd25yZXYueG1sRI9bSwMx&#10;FITfhf6HcAp9kTbbKrauzRYptOiLYi/i42Fz9ubmZEnSdvXXG0HwcZiZb5jlqjetOJPztWUF00kC&#10;gji3uuZSwWG/GS9A+ICssbVMCr7IwyobXC0x1fbCb3TehVJECPsUFVQhdKmUPq/IoJ/Yjjh6hXUG&#10;Q5SulNrhJcJNK2dJcicN1hwXKuxoXVH+uTsZBfn79bx4bl7x29XTY/ho5O32pVBqNOwfH0AE6sN/&#10;+K/9pBXc3MPvl/gDZPYDAAD//wMAUEsBAi0AFAAGAAgAAAAhANvh9svuAAAAhQEAABMAAAAAAAAA&#10;AAAAAAAAAAAAAFtDb250ZW50X1R5cGVzXS54bWxQSwECLQAUAAYACAAAACEAWvQsW78AAAAVAQAA&#10;CwAAAAAAAAAAAAAAAAAfAQAAX3JlbHMvLnJlbHNQSwECLQAUAAYACAAAACEAvya/Q8YAAADbAAAA&#10;DwAAAAAAAAAAAAAAAAAHAgAAZHJzL2Rvd25yZXYueG1sUEsFBgAAAAADAAMAtwAAAPoCAAAAAA==&#10;" strokeweight=".16969mm"/>
                <v:line id="Line 11" o:spid="_x0000_s1048" style="position:absolute;visibility:visible;mso-wrap-style:square" from="7807,1094" to="9780,1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10" o:spid="_x0000_s1049" style="position:absolute;visibility:visible;mso-wrap-style:square" from="9785,0" to="9785,1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rect id="Rectangle 9" o:spid="_x0000_s1050" style="position:absolute;left:7824;top:605;width:1934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51" type="#_x0000_t202" style="position:absolute;left:7802;top:4;width:1983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wpGxAAAANsAAAAPAAAAZHJzL2Rvd25yZXYueG1sRI/NagIx&#10;FIX3gu8QruBOM2OLlKlRqljsohu1tHR3mdxOBic3QxLHaZ++EQSXh/PzcRar3jaiIx9qxwryaQaC&#10;uHS65krBx/F18gQiRGSNjWNS8EsBVsvhYIGFdhfeU3eIlUgjHApUYGJsCylDachimLqWOHk/zluM&#10;SfpKao+XNG4bOcuyubRYcyIYbGljqDwdzvYKmec733/Revs9c6fu8/iemz+lxqP+5RlEpD7ew7f2&#10;m1bw+ADXL+kHyOU/AAAA//8DAFBLAQItABQABgAIAAAAIQDb4fbL7gAAAIUBAAATAAAAAAAAAAAA&#10;AAAAAAAAAABbQ29udGVudF9UeXBlc10ueG1sUEsBAi0AFAAGAAgAAAAhAFr0LFu/AAAAFQEAAAsA&#10;AAAAAAAAAAAAAAAAHwEAAF9yZWxzLy5yZWxzUEsBAi0AFAAGAAgAAAAhAHabCkbEAAAA2wAAAA8A&#10;AAAAAAAAAAAAAAAABwIAAGRycy9kb3ducmV2LnhtbFBLBQYAAAAAAwADALcAAAD4AgAAAAA=&#10;" fillcolor="#eaf1dd" strokeweight=".48pt">
                  <v:textbox inset="0,0,0,0">
                    <w:txbxContent>
                      <w:p w:rsidR="00714C47" w:rsidRDefault="001322BE">
                        <w:pPr>
                          <w:spacing w:before="53"/>
                          <w:ind w:left="208" w:firstLine="247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Dersin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Türü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20"/>
                          </w:rPr>
                          <w:t>Zorunlu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b/>
                            <w:w w:val="95"/>
                            <w:sz w:val="20"/>
                          </w:rPr>
                          <w:t>Seçmeli</w:t>
                        </w:r>
                        <w:proofErr w:type="spellEnd"/>
                        <w:r>
                          <w:rPr>
                            <w:b/>
                            <w:w w:val="95"/>
                            <w:sz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7" o:spid="_x0000_s1052" type="#_x0000_t202" style="position:absolute;left:4399;top:4;width:340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MtxAAAANsAAAAPAAAAZHJzL2Rvd25yZXYueG1sRI/NasMw&#10;EITvhbyD2EBujZxg2uBGCSFgKDm0+ekDbKyN7cRaGUn1z9tXhUKPw8x8w6y3g2lER87XlhUs5gkI&#10;4sLqmksFX5f8eQXCB2SNjWVSMJKH7WbytMZM255P1J1DKSKEfYYKqhDaTEpfVGTQz21LHL2bdQZD&#10;lK6U2mEf4aaRyyR5kQZrjgsVtrSvqHicv42Co3S76zU/dauP+2G8FEf32dpXpWbTYfcGItAQ/sN/&#10;7XetIE3h90v8AXLzAwAA//8DAFBLAQItABQABgAIAAAAIQDb4fbL7gAAAIUBAAATAAAAAAAAAAAA&#10;AAAAAAAAAABbQ29udGVudF9UeXBlc10ueG1sUEsBAi0AFAAGAAgAAAAhAFr0LFu/AAAAFQEAAAsA&#10;AAAAAAAAAAAAAAAAHwEAAF9yZWxzLy5yZWxzUEsBAi0AFAAGAAgAAAAhANoR0y3EAAAA2wAAAA8A&#10;AAAAAAAAAAAAAAAABwIAAGRycy9kb3ducmV2LnhtbFBLBQYAAAAAAwADALcAAAD4AgAAAAA=&#10;" fillcolor="#eaf1dd" strokeweight=".16969mm">
                  <v:textbox inset="0,0,0,0">
                    <w:txbxContent>
                      <w:p w:rsidR="00714C47" w:rsidRDefault="001322BE">
                        <w:pPr>
                          <w:spacing w:before="166"/>
                          <w:ind w:left="535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Dersin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Verilebileceği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Diller</w:t>
                        </w:r>
                      </w:p>
                    </w:txbxContent>
                  </v:textbox>
                </v:shape>
                <v:shape id="Text Box 6" o:spid="_x0000_s1053" type="#_x0000_t202" style="position:absolute;left:4;top:4;width:4395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epxAAAANsAAAAPAAAAZHJzL2Rvd25yZXYueG1sRI/NagIx&#10;FIX3gu8QruBOMyOtlKlRqljsohu1tHR3mdxOBic3QxLHaZ++EQSXh/PzcRar3jaiIx9qxwryaQaC&#10;uHS65krBx/F18gQiRGSNjWNS8EsBVsvhYIGFdhfeU3eIlUgjHApUYGJsCylDachimLqWOHk/zluM&#10;SfpKao+XNG4bOcuyubRYcyIYbGljqDwdzvYKmec733/Revs9c6fu8/iemz+lxqP+5RlEpD7ew7f2&#10;m1bw8AjXL+kHyOU/AAAA//8DAFBLAQItABQABgAIAAAAIQDb4fbL7gAAAIUBAAATAAAAAAAAAAAA&#10;AAAAAAAAAABbQ29udGVudF9UeXBlc10ueG1sUEsBAi0AFAAGAAgAAAAhAFr0LFu/AAAAFQEAAAsA&#10;AAAAAAAAAAAAAAAAHwEAAF9yZWxzLy5yZWxzUEsBAi0AFAAGAAgAAAAhAJY+N6nEAAAA2wAAAA8A&#10;AAAAAAAAAAAAAAAABwIAAGRycy9kb3ducmV2LnhtbFBLBQYAAAAAAwADALcAAAD4AgAAAAA=&#10;" fillcolor="#eaf1dd" strokeweight=".48pt">
                  <v:textbox inset="0,0,0,0">
                    <w:txbxContent>
                      <w:p w:rsidR="00714C47" w:rsidRDefault="001322BE">
                        <w:pPr>
                          <w:spacing w:before="53"/>
                          <w:ind w:left="1075" w:right="894" w:hanging="164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Dersi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Veren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Öğretim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Elemanı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Unvanı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Adı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ve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SOYADI)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14C47" w:rsidRDefault="00714C47">
      <w:pPr>
        <w:pStyle w:val="GvdeMetni"/>
        <w:spacing w:before="2"/>
        <w:rPr>
          <w:b/>
          <w:sz w:val="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569"/>
        <w:gridCol w:w="423"/>
        <w:gridCol w:w="4733"/>
        <w:gridCol w:w="1999"/>
        <w:gridCol w:w="1773"/>
      </w:tblGrid>
      <w:tr w:rsidR="00714C47">
        <w:trPr>
          <w:trHeight w:val="340"/>
        </w:trPr>
        <w:tc>
          <w:tcPr>
            <w:tcW w:w="9780" w:type="dxa"/>
            <w:gridSpan w:val="6"/>
            <w:shd w:val="clear" w:color="auto" w:fill="DBE5F1"/>
          </w:tcPr>
          <w:p w:rsidR="00714C47" w:rsidRDefault="001322BE">
            <w:pPr>
              <w:pStyle w:val="TableParagraph"/>
              <w:spacing w:before="53"/>
              <w:ind w:left="3338" w:right="33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Sınav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Değerlendirme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Yöntemleri</w:t>
            </w:r>
            <w:proofErr w:type="spellEnd"/>
          </w:p>
        </w:tc>
      </w:tr>
      <w:tr w:rsidR="00714C47">
        <w:trPr>
          <w:trHeight w:val="220"/>
        </w:trPr>
        <w:tc>
          <w:tcPr>
            <w:tcW w:w="283" w:type="dxa"/>
            <w:vMerge w:val="restart"/>
            <w:tcBorders>
              <w:bottom w:val="double" w:sz="1" w:space="0" w:color="000000"/>
            </w:tcBorders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line="200" w:lineRule="exact"/>
              <w:ind w:left="183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Değerlendirme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Yöntemi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1322BE">
            <w:pPr>
              <w:pStyle w:val="TableParagraph"/>
              <w:spacing w:line="200" w:lineRule="exact"/>
              <w:ind w:left="772" w:right="76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Adet</w:t>
            </w:r>
            <w:proofErr w:type="spellEnd"/>
          </w:p>
        </w:tc>
        <w:tc>
          <w:tcPr>
            <w:tcW w:w="1773" w:type="dxa"/>
            <w:shd w:val="clear" w:color="auto" w:fill="DBE5F1"/>
          </w:tcPr>
          <w:p w:rsidR="00714C47" w:rsidRDefault="001322BE">
            <w:pPr>
              <w:pStyle w:val="TableParagraph"/>
              <w:spacing w:line="200" w:lineRule="exact"/>
              <w:ind w:left="3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Yüzdesi</w:t>
            </w:r>
            <w:proofErr w:type="spellEnd"/>
            <w:r>
              <w:rPr>
                <w:b/>
                <w:sz w:val="20"/>
              </w:rPr>
              <w:t xml:space="preserve"> (%)</w:t>
            </w:r>
          </w:p>
        </w:tc>
      </w:tr>
      <w:tr w:rsidR="00714C47">
        <w:trPr>
          <w:trHeight w:val="210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line="19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Laboratuar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4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4"/>
              </w:rPr>
            </w:pPr>
          </w:p>
        </w:tc>
      </w:tr>
      <w:tr w:rsidR="00714C47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before="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Sözlü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before="4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Ödev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Sözlü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before="7"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Proje</w:t>
            </w:r>
            <w:proofErr w:type="spellEnd"/>
            <w:r>
              <w:rPr>
                <w:sz w:val="20"/>
              </w:rPr>
              <w:t xml:space="preserve"> + </w:t>
            </w:r>
            <w:proofErr w:type="spellStart"/>
            <w:r>
              <w:rPr>
                <w:sz w:val="20"/>
              </w:rPr>
              <w:t>Sözlü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55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shd w:val="clear" w:color="auto" w:fill="DBE5F1"/>
          </w:tcPr>
          <w:p w:rsidR="00714C47" w:rsidRDefault="001322BE">
            <w:pPr>
              <w:pStyle w:val="TableParagraph"/>
              <w:spacing w:before="7" w:line="229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Yazılı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Sınav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96"/>
        </w:trPr>
        <w:tc>
          <w:tcPr>
            <w:tcW w:w="283" w:type="dxa"/>
            <w:vMerge/>
            <w:tcBorders>
              <w:top w:val="nil"/>
              <w:bottom w:val="double" w:sz="1" w:space="0" w:color="000000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5" w:type="dxa"/>
            <w:gridSpan w:val="3"/>
            <w:tcBorders>
              <w:bottom w:val="double" w:sz="1" w:space="0" w:color="000000"/>
            </w:tcBorders>
            <w:shd w:val="clear" w:color="auto" w:fill="DBE5F1"/>
          </w:tcPr>
          <w:p w:rsidR="00714C47" w:rsidRDefault="001322BE">
            <w:pPr>
              <w:pStyle w:val="TableParagraph"/>
              <w:spacing w:before="7"/>
              <w:ind w:left="107"/>
              <w:rPr>
                <w:rFonts w:ascii="Arial" w:hAnsi="Arial"/>
                <w:sz w:val="14"/>
              </w:rPr>
            </w:pPr>
            <w:proofErr w:type="spellStart"/>
            <w:r>
              <w:rPr>
                <w:sz w:val="20"/>
              </w:rPr>
              <w:t>Diğer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position w:val="1"/>
                <w:sz w:val="14"/>
              </w:rPr>
              <w:t>....................................................................</w:t>
            </w:r>
          </w:p>
        </w:tc>
        <w:tc>
          <w:tcPr>
            <w:tcW w:w="1999" w:type="dxa"/>
            <w:tcBorders>
              <w:bottom w:val="double" w:sz="1" w:space="0" w:color="000000"/>
            </w:tcBorders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tcBorders>
              <w:bottom w:val="double" w:sz="1" w:space="0" w:color="000000"/>
            </w:tcBorders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491"/>
        </w:trPr>
        <w:tc>
          <w:tcPr>
            <w:tcW w:w="9780" w:type="dxa"/>
            <w:gridSpan w:val="6"/>
            <w:tcBorders>
              <w:top w:val="double" w:sz="1" w:space="0" w:color="000000"/>
            </w:tcBorders>
            <w:shd w:val="clear" w:color="auto" w:fill="F2DBDB"/>
          </w:tcPr>
          <w:p w:rsidR="00714C47" w:rsidRDefault="001322BE">
            <w:pPr>
              <w:pStyle w:val="TableParagraph"/>
              <w:spacing w:before="144"/>
              <w:ind w:left="3337" w:right="333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Dersin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Amaç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Hedefleri</w:t>
            </w:r>
            <w:proofErr w:type="spellEnd"/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 w:val="restart"/>
            <w:shd w:val="clear" w:color="auto" w:fill="F2DBDB"/>
            <w:textDirection w:val="btLr"/>
          </w:tcPr>
          <w:p w:rsidR="00714C47" w:rsidRDefault="001322BE">
            <w:pPr>
              <w:pStyle w:val="TableParagraph"/>
              <w:spacing w:before="166"/>
              <w:ind w:left="1015" w:right="1014"/>
              <w:jc w:val="center"/>
              <w:rPr>
                <w:b/>
              </w:rPr>
            </w:pPr>
            <w:r>
              <w:rPr>
                <w:b/>
              </w:rPr>
              <w:t>DERS İÇERİĞİ</w:t>
            </w:r>
          </w:p>
          <w:p w:rsidR="00714C47" w:rsidRDefault="001322BE">
            <w:pPr>
              <w:pStyle w:val="TableParagraph"/>
              <w:spacing w:before="6"/>
              <w:ind w:left="1015" w:right="1014"/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proofErr w:type="spellStart"/>
            <w:r>
              <w:rPr>
                <w:b/>
              </w:rPr>
              <w:t>Müfredat</w:t>
            </w:r>
            <w:proofErr w:type="spellEnd"/>
            <w:r>
              <w:rPr>
                <w:b/>
              </w:rPr>
              <w:t xml:space="preserve"> 14 </w:t>
            </w:r>
            <w:proofErr w:type="spellStart"/>
            <w:r>
              <w:rPr>
                <w:b/>
              </w:rPr>
              <w:t>Hafta</w:t>
            </w:r>
            <w:proofErr w:type="spellEnd"/>
            <w:r>
              <w:rPr>
                <w:b/>
              </w:rPr>
              <w:t xml:space="preserve"> )</w:t>
            </w: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2" w:type="dxa"/>
            <w:gridSpan w:val="2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90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88"/>
        </w:trPr>
        <w:tc>
          <w:tcPr>
            <w:tcW w:w="1275" w:type="dxa"/>
            <w:gridSpan w:val="3"/>
            <w:shd w:val="clear" w:color="auto" w:fill="F2DBDB"/>
          </w:tcPr>
          <w:p w:rsidR="00714C47" w:rsidRDefault="001322BE">
            <w:pPr>
              <w:pStyle w:val="TableParagraph"/>
              <w:spacing w:before="113"/>
              <w:ind w:left="153" w:firstLine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Öğretme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Yöntemleri</w:t>
            </w:r>
            <w:proofErr w:type="spellEnd"/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743"/>
        </w:trPr>
        <w:tc>
          <w:tcPr>
            <w:tcW w:w="1275" w:type="dxa"/>
            <w:gridSpan w:val="3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203" w:right="191" w:hanging="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Takip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Edilecek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Kitap</w:t>
            </w:r>
            <w:proofErr w:type="spellEnd"/>
            <w:r>
              <w:rPr>
                <w:b/>
                <w:w w:val="95"/>
                <w:sz w:val="20"/>
              </w:rPr>
              <w:t>(lar)</w:t>
            </w:r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93"/>
        </w:trPr>
        <w:tc>
          <w:tcPr>
            <w:tcW w:w="1275" w:type="dxa"/>
            <w:gridSpan w:val="3"/>
            <w:shd w:val="clear" w:color="auto" w:fill="F2DBDB"/>
          </w:tcPr>
          <w:p w:rsidR="00714C47" w:rsidRDefault="001322BE">
            <w:pPr>
              <w:pStyle w:val="TableParagraph"/>
              <w:spacing w:before="115"/>
              <w:ind w:left="242" w:right="214" w:firstLine="15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Diğer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Materyal</w:t>
            </w:r>
            <w:proofErr w:type="spellEnd"/>
          </w:p>
        </w:tc>
        <w:tc>
          <w:tcPr>
            <w:tcW w:w="8505" w:type="dxa"/>
            <w:gridSpan w:val="3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1322BE">
      <w:pPr>
        <w:spacing w:before="23"/>
        <w:ind w:left="226"/>
        <w:rPr>
          <w:sz w:val="20"/>
        </w:rPr>
      </w:pPr>
      <w:r>
        <w:rPr>
          <w:color w:val="FF0000"/>
          <w:sz w:val="20"/>
        </w:rPr>
        <w:t xml:space="preserve">T: </w:t>
      </w:r>
      <w:proofErr w:type="spellStart"/>
      <w:r>
        <w:rPr>
          <w:color w:val="FF0000"/>
          <w:sz w:val="20"/>
        </w:rPr>
        <w:t>Teori</w:t>
      </w:r>
      <w:proofErr w:type="spellEnd"/>
      <w:r>
        <w:rPr>
          <w:color w:val="FF0000"/>
          <w:sz w:val="20"/>
        </w:rPr>
        <w:t xml:space="preserve">; U: </w:t>
      </w:r>
      <w:proofErr w:type="spellStart"/>
      <w:r>
        <w:rPr>
          <w:color w:val="FF0000"/>
          <w:sz w:val="20"/>
        </w:rPr>
        <w:t>Uygulama</w:t>
      </w:r>
      <w:proofErr w:type="spellEnd"/>
      <w:r>
        <w:rPr>
          <w:color w:val="FF0000"/>
          <w:sz w:val="20"/>
        </w:rPr>
        <w:t xml:space="preserve">; ECTS: </w:t>
      </w:r>
      <w:proofErr w:type="spellStart"/>
      <w:r>
        <w:rPr>
          <w:color w:val="FF0000"/>
          <w:sz w:val="20"/>
        </w:rPr>
        <w:t>Avrupa</w:t>
      </w:r>
      <w:proofErr w:type="spellEnd"/>
      <w:r>
        <w:rPr>
          <w:color w:val="FF0000"/>
          <w:sz w:val="20"/>
        </w:rPr>
        <w:t xml:space="preserve"> </w:t>
      </w:r>
      <w:proofErr w:type="spellStart"/>
      <w:r>
        <w:rPr>
          <w:color w:val="FF0000"/>
          <w:sz w:val="20"/>
        </w:rPr>
        <w:t>Kredi</w:t>
      </w:r>
      <w:proofErr w:type="spellEnd"/>
      <w:r>
        <w:rPr>
          <w:color w:val="FF0000"/>
          <w:sz w:val="20"/>
        </w:rPr>
        <w:t xml:space="preserve"> Transfer </w:t>
      </w:r>
      <w:proofErr w:type="spellStart"/>
      <w:r>
        <w:rPr>
          <w:color w:val="FF0000"/>
          <w:sz w:val="20"/>
        </w:rPr>
        <w:t>Sistemi</w:t>
      </w:r>
      <w:proofErr w:type="spellEnd"/>
      <w:r>
        <w:rPr>
          <w:color w:val="FF0000"/>
          <w:sz w:val="20"/>
        </w:rPr>
        <w:t xml:space="preserve"> (European Credit Transfer System)</w:t>
      </w:r>
    </w:p>
    <w:p w:rsidR="00714C47" w:rsidRDefault="00714C47">
      <w:pPr>
        <w:rPr>
          <w:sz w:val="20"/>
        </w:rPr>
        <w:sectPr w:rsidR="00714C47" w:rsidSect="00633718">
          <w:pgSz w:w="11910" w:h="16840"/>
          <w:pgMar w:top="1560" w:right="560" w:bottom="1260" w:left="1300" w:header="466" w:footer="1078" w:gutter="0"/>
          <w:cols w:space="708"/>
        </w:sectPr>
      </w:pPr>
    </w:p>
    <w:p w:rsidR="00714C47" w:rsidRDefault="00714C47">
      <w:pPr>
        <w:pStyle w:val="GvdeMetni"/>
        <w:spacing w:before="4"/>
        <w:rPr>
          <w:sz w:val="12"/>
        </w:rPr>
      </w:pPr>
    </w:p>
    <w:p w:rsidR="00714C47" w:rsidRPr="00633718" w:rsidRDefault="001322BE">
      <w:pPr>
        <w:spacing w:before="91" w:line="229" w:lineRule="exact"/>
        <w:ind w:left="1971" w:right="1679"/>
        <w:jc w:val="center"/>
        <w:rPr>
          <w:b/>
          <w:sz w:val="24"/>
          <w:szCs w:val="24"/>
        </w:rPr>
      </w:pPr>
      <w:r w:rsidRPr="00633718">
        <w:rPr>
          <w:b/>
          <w:sz w:val="24"/>
          <w:szCs w:val="24"/>
        </w:rPr>
        <w:t xml:space="preserve">ECTS Course </w:t>
      </w:r>
      <w:proofErr w:type="spellStart"/>
      <w:r w:rsidRPr="00633718">
        <w:rPr>
          <w:b/>
          <w:sz w:val="24"/>
          <w:szCs w:val="24"/>
        </w:rPr>
        <w:t>Regisration</w:t>
      </w:r>
      <w:proofErr w:type="spellEnd"/>
      <w:r w:rsidRPr="00633718">
        <w:rPr>
          <w:b/>
          <w:sz w:val="24"/>
          <w:szCs w:val="24"/>
        </w:rPr>
        <w:t xml:space="preserve"> Form</w:t>
      </w:r>
    </w:p>
    <w:p w:rsidR="00714C47" w:rsidRDefault="007C4D11">
      <w:pPr>
        <w:spacing w:line="229" w:lineRule="exact"/>
        <w:ind w:left="1971" w:right="1681"/>
        <w:jc w:val="center"/>
        <w:rPr>
          <w:b/>
          <w:sz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0440704" behindDoc="1" locked="0" layoutInCell="1" allowOverlap="1">
                <wp:simplePos x="0" y="0"/>
                <wp:positionH relativeFrom="page">
                  <wp:posOffset>5866765</wp:posOffset>
                </wp:positionH>
                <wp:positionV relativeFrom="paragraph">
                  <wp:posOffset>1891030</wp:posOffset>
                </wp:positionV>
                <wp:extent cx="1227455" cy="285115"/>
                <wp:effectExtent l="0" t="0" r="0" b="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745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9DA62" id="Rectangle 4" o:spid="_x0000_s1026" style="position:absolute;margin-left:461.95pt;margin-top:148.9pt;width:96.65pt;height:22.45pt;z-index:-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c5bfAIAAPwEAAAOAAAAZHJzL2Uyb0RvYy54bWysVNuO0zAQfUfiHyy/t7ko2TZR09XuliKk&#10;BVYsfIBrO42FYxvbbbog/p2x05Yu8IAQeXA89vj4zMwZL64PvUR7bp3QqsHZNMWIK6qZUNsGf/q4&#10;nswxcp4oRqRWvMFP3OHr5csXi8HUPNedloxbBCDK1YNpcOe9qZPE0Y73xE214Qo2W2174sG024RZ&#10;MgB6L5M8Ta+SQVtmrKbcOVhdjZt4GfHbllP/vm0d90g2GLj5ONo4bsKYLBek3lpiOkGPNMg/sOiJ&#10;UHDpGWpFPEE7K36D6gW12unWT6nuE922gvIYA0STpb9E89gRw2MskBxnzmly/w+Wvts/WCQY1G6G&#10;kSI91OgDZI2oreSoCPkZjKvB7dE82BChM/eafnZI6bsOvPiNtXroOGHAKgv+ybMDwXBwFG2Gt5oB&#10;Otl5HVN1aG0fACEJ6BAr8nSuCD94RGExy/NZUZYYUdjL52WWlfEKUp9OG+v8a657FCYNtsA9opP9&#10;vfOBDalPLpG9loKthZTRsNvNnbRoT0Ad6/gd0d2lm1TBWelwbEQcV4Ak3BH2At1Y7W9VlhfpbV5N&#10;1lfz2aRYF+WkmqXzSZpVt9VVWlTFav09EMyKuhOMcXUvFD8pLyv+rrLHHhg1E7WHhgZXZV7G2J+x&#10;d5dBpvH7U5C98NCIUvQNnp+dSB0K+0oxCJvUngg5zpPn9GOWIQenf8xKlEGo/KigjWZPoAKroUjQ&#10;iPBkwKTT9itGA7Rfg92XHbEcI/lGgZKqrChCv0ajKGc5GPZyZ3O5QxQFqAZ7jMbpnR97fGes2HZw&#10;UxYTo/QNqK8VURhBmSOro2ahxWIEx+cg9PClHb1+PlrLHwAAAP//AwBQSwMEFAAGAAgAAAAhAERO&#10;kDrgAAAADAEAAA8AAABkcnMvZG93bnJldi54bWxMj8FOwzAQRO9I/IO1SNyoHackJGRTIaSegAMt&#10;Etdt7CYRsR1ipw1/j3uC42qfZt5Um8UM7KQn3zuLkKwEMG0bp3rbInzst3cPwHwgq2hwViP8aA+b&#10;+vqqolK5s33Xp11oWQyxviSELoSx5Nw3nTbkV27UNv6ObjIU4jm1XE10juFm4FKIjBvqbWzoaNTP&#10;nW6+drNBoGytvt+O6ev+Zc6oaBexvf8UiLc3y9MjsKCX8AfDRT+qQx2dDm62yrMBoZBpEVEEWeRx&#10;w4VIklwCOyCka5kDryv+f0T9CwAA//8DAFBLAQItABQABgAIAAAAIQC2gziS/gAAAOEBAAATAAAA&#10;AAAAAAAAAAAAAAAAAABbQ29udGVudF9UeXBlc10ueG1sUEsBAi0AFAAGAAgAAAAhADj9If/WAAAA&#10;lAEAAAsAAAAAAAAAAAAAAAAALwEAAF9yZWxzLy5yZWxzUEsBAi0AFAAGAAgAAAAhALGdzlt8AgAA&#10;/AQAAA4AAAAAAAAAAAAAAAAALgIAAGRycy9lMm9Eb2MueG1sUEsBAi0AFAAGAAgAAAAhAEROkDrg&#10;AAAADAEAAA8AAAAAAAAAAAAAAAAA1gQAAGRycy9kb3ducmV2LnhtbFBLBQYAAAAABAAEAPMAAADj&#10;BQAAAAA=&#10;" stroked="f">
                <w10:wrap anchorx="page"/>
              </v:rect>
            </w:pict>
          </mc:Fallback>
        </mc:AlternateContent>
      </w:r>
      <w:r w:rsidR="001322BE">
        <w:rPr>
          <w:b/>
          <w:color w:val="FF0000"/>
          <w:sz w:val="20"/>
        </w:rPr>
        <w:t xml:space="preserve">To Be Completed </w:t>
      </w:r>
      <w:proofErr w:type="gramStart"/>
      <w:r w:rsidR="001322BE">
        <w:rPr>
          <w:b/>
          <w:color w:val="FF0000"/>
          <w:sz w:val="20"/>
        </w:rPr>
        <w:t>By</w:t>
      </w:r>
      <w:proofErr w:type="gramEnd"/>
      <w:r w:rsidR="001322BE">
        <w:rPr>
          <w:b/>
          <w:color w:val="FF0000"/>
          <w:sz w:val="20"/>
        </w:rPr>
        <w:t xml:space="preserve"> The Teaching Staff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2268"/>
        <w:gridCol w:w="1169"/>
        <w:gridCol w:w="958"/>
        <w:gridCol w:w="992"/>
        <w:gridCol w:w="992"/>
      </w:tblGrid>
      <w:tr w:rsidR="00714C47">
        <w:trPr>
          <w:trHeight w:val="333"/>
        </w:trPr>
        <w:tc>
          <w:tcPr>
            <w:tcW w:w="3404" w:type="dxa"/>
            <w:gridSpan w:val="2"/>
            <w:shd w:val="clear" w:color="auto" w:fill="FDE9D9"/>
          </w:tcPr>
          <w:p w:rsidR="00714C47" w:rsidRDefault="001322B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color w:val="1C1C1C"/>
                <w:sz w:val="20"/>
              </w:rPr>
              <w:t>Department</w:t>
            </w:r>
          </w:p>
        </w:tc>
        <w:tc>
          <w:tcPr>
            <w:tcW w:w="6379" w:type="dxa"/>
            <w:gridSpan w:val="5"/>
            <w:shd w:val="clear" w:color="auto" w:fill="FDE9D9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330"/>
        </w:trPr>
        <w:tc>
          <w:tcPr>
            <w:tcW w:w="3404" w:type="dxa"/>
            <w:gridSpan w:val="2"/>
            <w:shd w:val="clear" w:color="auto" w:fill="FDE9D9"/>
          </w:tcPr>
          <w:p w:rsidR="00714C47" w:rsidRDefault="001322BE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color w:val="1C1C1C"/>
                <w:sz w:val="20"/>
              </w:rPr>
              <w:t>Department of Science</w:t>
            </w:r>
          </w:p>
        </w:tc>
        <w:tc>
          <w:tcPr>
            <w:tcW w:w="6379" w:type="dxa"/>
            <w:gridSpan w:val="5"/>
            <w:shd w:val="clear" w:color="auto" w:fill="FDE9D9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328"/>
        </w:trPr>
        <w:tc>
          <w:tcPr>
            <w:tcW w:w="3404" w:type="dxa"/>
            <w:gridSpan w:val="2"/>
            <w:shd w:val="clear" w:color="auto" w:fill="FDE9D9"/>
          </w:tcPr>
          <w:p w:rsidR="00714C47" w:rsidRDefault="001322BE">
            <w:pPr>
              <w:pStyle w:val="TableParagraph"/>
              <w:spacing w:before="43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Programme</w:t>
            </w:r>
            <w:proofErr w:type="spellEnd"/>
          </w:p>
        </w:tc>
        <w:tc>
          <w:tcPr>
            <w:tcW w:w="6379" w:type="dxa"/>
            <w:gridSpan w:val="5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9"/>
        </w:trPr>
        <w:tc>
          <w:tcPr>
            <w:tcW w:w="9783" w:type="dxa"/>
            <w:gridSpan w:val="7"/>
            <w:tcBorders>
              <w:left w:val="nil"/>
              <w:right w:val="nil"/>
            </w:tcBorders>
            <w:shd w:val="clear" w:color="auto" w:fill="DAEEF3"/>
          </w:tcPr>
          <w:p w:rsidR="00714C47" w:rsidRDefault="00714C47">
            <w:pPr>
              <w:pStyle w:val="TableParagraph"/>
              <w:rPr>
                <w:sz w:val="2"/>
              </w:rPr>
            </w:pPr>
          </w:p>
        </w:tc>
      </w:tr>
      <w:tr w:rsidR="00714C47">
        <w:trPr>
          <w:trHeight w:val="229"/>
        </w:trPr>
        <w:tc>
          <w:tcPr>
            <w:tcW w:w="170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Course Code</w:t>
            </w:r>
          </w:p>
        </w:tc>
        <w:tc>
          <w:tcPr>
            <w:tcW w:w="3970" w:type="dxa"/>
            <w:gridSpan w:val="2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382" w:right="1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Name</w:t>
            </w:r>
          </w:p>
        </w:tc>
        <w:tc>
          <w:tcPr>
            <w:tcW w:w="1169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91"/>
              <w:rPr>
                <w:b/>
                <w:sz w:val="20"/>
              </w:rPr>
            </w:pPr>
            <w:r>
              <w:rPr>
                <w:b/>
                <w:sz w:val="20"/>
              </w:rPr>
              <w:t>Semester</w:t>
            </w:r>
          </w:p>
        </w:tc>
        <w:tc>
          <w:tcPr>
            <w:tcW w:w="2942" w:type="dxa"/>
            <w:gridSpan w:val="3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1090" w:right="108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Credists</w:t>
            </w:r>
            <w:proofErr w:type="spellEnd"/>
          </w:p>
        </w:tc>
      </w:tr>
      <w:tr w:rsidR="00714C47">
        <w:trPr>
          <w:trHeight w:val="230"/>
        </w:trPr>
        <w:tc>
          <w:tcPr>
            <w:tcW w:w="1702" w:type="dxa"/>
            <w:vMerge w:val="restart"/>
            <w:shd w:val="clear" w:color="auto" w:fill="DAEEF3"/>
          </w:tcPr>
          <w:p w:rsidR="00714C47" w:rsidRDefault="00714C47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14C47" w:rsidRDefault="001322BE">
            <w:pPr>
              <w:pStyle w:val="TableParagraph"/>
              <w:ind w:left="280"/>
              <w:rPr>
                <w:sz w:val="20"/>
              </w:rPr>
            </w:pPr>
            <w:r>
              <w:rPr>
                <w:color w:val="948A54"/>
                <w:sz w:val="20"/>
              </w:rPr>
              <w:t>Leave Empty!</w:t>
            </w:r>
          </w:p>
        </w:tc>
        <w:tc>
          <w:tcPr>
            <w:tcW w:w="3970" w:type="dxa"/>
            <w:gridSpan w:val="2"/>
            <w:vMerge w:val="restart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169" w:type="dxa"/>
            <w:vMerge w:val="restart"/>
          </w:tcPr>
          <w:p w:rsidR="00714C47" w:rsidRDefault="00714C47">
            <w:pPr>
              <w:pStyle w:val="TableParagraph"/>
              <w:spacing w:before="7"/>
              <w:rPr>
                <w:b/>
                <w:sz w:val="2"/>
              </w:rPr>
            </w:pPr>
          </w:p>
          <w:p w:rsidR="00714C47" w:rsidRDefault="007C4D11">
            <w:pPr>
              <w:pStyle w:val="TableParagraph"/>
              <w:ind w:left="30" w:right="-58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mc:AlternateContent>
                <mc:Choice Requires="wpg">
                  <w:drawing>
                    <wp:inline distT="0" distB="0" distL="0" distR="0">
                      <wp:extent cx="709930" cy="418465"/>
                      <wp:effectExtent l="1905" t="0" r="2540" b="0"/>
                      <wp:docPr id="15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9930" cy="418465"/>
                                <a:chOff x="0" y="0"/>
                                <a:chExt cx="1118" cy="659"/>
                              </a:xfrm>
                            </wpg:grpSpPr>
                            <wps:wsp>
                              <wps:cNvPr id="1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18" cy="6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A5D4A" id="Group 2" o:spid="_x0000_s1026" style="width:55.9pt;height:32.95pt;mso-position-horizontal-relative:char;mso-position-vertical-relative:line" coordsize="1118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H351gIAAEsGAAAOAAAAZHJzL2Uyb0RvYy54bWykVdtu2zAMfR+wfxD0ntpOnYuNOkUvSzGg&#10;24p1+wBFlm1htuRJSpxu2L+PopI0bTdg6PygiCJFkeeQzNn5tmvJRhgrtSpochJTIhTXpVR1Qb9+&#10;WY7mlFjHVMlarURBH4Sl54u3b86GPhdj3ei2FIaAE2XzoS9o41yfR5HljeiYPdG9UKCstOmYA9HU&#10;UWnYAN67NhrH8TQatCl7o7mwFk6vg5Iu0H9VCe4+VZUVjrQFhdgcrgbXlV+jxRnLa8P6RvJdGOwV&#10;UXRMKnj04OqaOUbWRr5w1UlutNWVO+G6i3RVSS4wB8gmiZ9lc2P0usdc6nyo+wNMAO0znF7tln/c&#10;3BkiS+BuQoliHXCEz5Kxx2bo6xxMbkx/39+ZkCBsbzX/ZkEdPdd7uQ7GZDV80CW4Y2unEZttZTrv&#10;ArImW6Tg4UCB2DrC4XAWZ9kpEMVBlSbzdDoJFPEGeHxxizfvdveSJIFK87emk8xfiVge3sMYdzH5&#10;hKDO7COU9v+gvG9YL5Ah63HaQzndQ/kZCpCpuhXkNMCJZnssbQCSKH3VgJW4MEYPjWAlRJVgEj5c&#10;8BsueMECDa9D9u8Isbw31t0I3RG/KaiBqJExtrm1LoC5N/EEWt3KcinbFgVTr65aQzYMWmyJ3w7/&#10;J2at8sZK+2vBYzgB4uENr/MlgC3zM0vGaXw5zkbL6Xw2SpfpZJTN4vkoTrLLbBqnWXq9/OUDTNK8&#10;kWUp1K1UYt++SfpvnO4GSWg8bGAyFDSbjCeY+5Po7XGSMX5/SrKTDqZZK7uCzg9GLPeUvlMlpM1y&#10;x2Qb9tHT8LFkAYP9L6ICxRs4D5W70uUD8G80kARNAnMXNo02PygZYIYV1H5fMyMoad8rqKEsSVM/&#10;9FBIJ7MxCOZYszrWMMXBVUEdJWF75cKgXPdG1g28lCAwSl9AR1cSC8PHF6LCaYDNhTucWJjLbrr6&#10;kXgso9Xjf8DiNwAAAP//AwBQSwMEFAAGAAgAAAAhAECem9nbAAAABAEAAA8AAABkcnMvZG93bnJl&#10;di54bWxMj0FrwkAQhe+F/odlCt7qZitKm2YjIq0nKVQLpbcxOybB7GzIrkn89669tJcHwxve+162&#10;HG0jeup87ViDmiYgiAtnai41fO3fH59B+IBssHFMGi7kYZnf32WYGjfwJ/W7UIoYwj5FDVUIbSql&#10;Lyqy6KeuJY7e0XUWQzy7UpoOhxhuG/mUJAtpsebYUGFL64qK0+5sNWwGHFYz9dZvT8f15Wc///je&#10;KtJ68jCuXkEEGsPfM9zwIzrkkengzmy8aDTEIeFXb55SccZBw2L+AjLP5H/4/AoAAP//AwBQSwEC&#10;LQAUAAYACAAAACEAtoM4kv4AAADhAQAAEwAAAAAAAAAAAAAAAAAAAAAAW0NvbnRlbnRfVHlwZXNd&#10;LnhtbFBLAQItABQABgAIAAAAIQA4/SH/1gAAAJQBAAALAAAAAAAAAAAAAAAAAC8BAABfcmVscy8u&#10;cmVsc1BLAQItABQABgAIAAAAIQA4sH351gIAAEsGAAAOAAAAAAAAAAAAAAAAAC4CAABkcnMvZTJv&#10;RG9jLnhtbFBLAQItABQABgAIAAAAIQBAnpvZ2wAAAAQBAAAPAAAAAAAAAAAAAAAAADAFAABkcnMv&#10;ZG93bnJldi54bWxQSwUGAAAAAAQABADzAAAAOAYAAAAA&#10;">
                      <v:rect id="Rectangle 3" o:spid="_x0000_s1027" style="position:absolute;width:1118;height: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58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T</w:t>
            </w:r>
          </w:p>
        </w:tc>
        <w:tc>
          <w:tcPr>
            <w:tcW w:w="99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L</w:t>
            </w:r>
          </w:p>
        </w:tc>
        <w:tc>
          <w:tcPr>
            <w:tcW w:w="992" w:type="dxa"/>
            <w:shd w:val="clear" w:color="auto" w:fill="DAEEF3"/>
          </w:tcPr>
          <w:p w:rsidR="00714C47" w:rsidRDefault="001322BE">
            <w:pPr>
              <w:pStyle w:val="TableParagraph"/>
              <w:spacing w:line="210" w:lineRule="exact"/>
              <w:ind w:left="230"/>
              <w:rPr>
                <w:b/>
                <w:sz w:val="20"/>
              </w:rPr>
            </w:pPr>
            <w:r>
              <w:rPr>
                <w:b/>
                <w:sz w:val="20"/>
              </w:rPr>
              <w:t>ECTS</w:t>
            </w:r>
          </w:p>
        </w:tc>
      </w:tr>
      <w:tr w:rsidR="00714C47">
        <w:trPr>
          <w:trHeight w:val="469"/>
        </w:trPr>
        <w:tc>
          <w:tcPr>
            <w:tcW w:w="1702" w:type="dxa"/>
            <w:vMerge/>
            <w:tcBorders>
              <w:top w:val="nil"/>
            </w:tcBorders>
            <w:shd w:val="clear" w:color="auto" w:fill="DAEEF3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3970" w:type="dxa"/>
            <w:gridSpan w:val="2"/>
            <w:vMerge/>
            <w:tcBorders>
              <w:top w:val="nil"/>
            </w:tcBorders>
            <w:shd w:val="clear" w:color="auto" w:fill="DAEEF3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1169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958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shd w:val="clear" w:color="auto" w:fill="DAEEF3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714C47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3403"/>
        <w:gridCol w:w="1982"/>
      </w:tblGrid>
      <w:tr w:rsidR="00714C47">
        <w:trPr>
          <w:trHeight w:val="565"/>
        </w:trPr>
        <w:tc>
          <w:tcPr>
            <w:tcW w:w="4394" w:type="dxa"/>
            <w:shd w:val="clear" w:color="auto" w:fill="EAF1DD"/>
          </w:tcPr>
          <w:p w:rsidR="00714C47" w:rsidRDefault="001322BE">
            <w:pPr>
              <w:pStyle w:val="TableParagraph"/>
              <w:spacing w:before="166"/>
              <w:ind w:left="1735" w:right="17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Instructor</w:t>
            </w:r>
          </w:p>
        </w:tc>
        <w:tc>
          <w:tcPr>
            <w:tcW w:w="3403" w:type="dxa"/>
            <w:shd w:val="clear" w:color="auto" w:fill="EAF1DD"/>
          </w:tcPr>
          <w:p w:rsidR="00714C47" w:rsidRDefault="001322BE">
            <w:pPr>
              <w:pStyle w:val="TableParagraph"/>
              <w:spacing w:before="166"/>
              <w:ind w:left="1259" w:right="1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Language</w:t>
            </w:r>
          </w:p>
        </w:tc>
        <w:tc>
          <w:tcPr>
            <w:tcW w:w="1982" w:type="dxa"/>
            <w:shd w:val="clear" w:color="auto" w:fill="EAF1DD"/>
          </w:tcPr>
          <w:p w:rsidR="00714C47" w:rsidRDefault="001322BE">
            <w:pPr>
              <w:pStyle w:val="TableParagraph"/>
              <w:spacing w:before="53"/>
              <w:ind w:left="158" w:firstLine="23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Course </w:t>
            </w:r>
            <w:proofErr w:type="spellStart"/>
            <w:r>
              <w:rPr>
                <w:b/>
                <w:sz w:val="20"/>
              </w:rPr>
              <w:t>Statüs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(Required/Elective)</w:t>
            </w:r>
          </w:p>
        </w:tc>
      </w:tr>
      <w:tr w:rsidR="00714C47">
        <w:trPr>
          <w:trHeight w:val="136"/>
        </w:trPr>
        <w:tc>
          <w:tcPr>
            <w:tcW w:w="4394" w:type="dxa"/>
            <w:vMerge w:val="restart"/>
            <w:shd w:val="clear" w:color="auto" w:fill="EAF1DD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3403" w:type="dxa"/>
            <w:vMerge w:val="restart"/>
            <w:shd w:val="clear" w:color="auto" w:fill="EAF1DD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bottom w:val="nil"/>
            </w:tcBorders>
            <w:shd w:val="clear" w:color="auto" w:fill="EAF1DD"/>
          </w:tcPr>
          <w:p w:rsidR="00714C47" w:rsidRDefault="00714C47">
            <w:pPr>
              <w:pStyle w:val="TableParagraph"/>
              <w:rPr>
                <w:sz w:val="8"/>
              </w:rPr>
            </w:pPr>
          </w:p>
        </w:tc>
      </w:tr>
      <w:tr w:rsidR="00714C47">
        <w:trPr>
          <w:trHeight w:val="220"/>
        </w:trPr>
        <w:tc>
          <w:tcPr>
            <w:tcW w:w="4394" w:type="dxa"/>
            <w:vMerge/>
            <w:tcBorders>
              <w:top w:val="nil"/>
            </w:tcBorders>
            <w:shd w:val="clear" w:color="auto" w:fill="EAF1DD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AF1DD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714C47" w:rsidRDefault="00714C47">
            <w:pPr>
              <w:pStyle w:val="TableParagraph"/>
              <w:rPr>
                <w:sz w:val="14"/>
              </w:rPr>
            </w:pPr>
          </w:p>
        </w:tc>
      </w:tr>
      <w:tr w:rsidR="00714C47">
        <w:trPr>
          <w:trHeight w:val="134"/>
        </w:trPr>
        <w:tc>
          <w:tcPr>
            <w:tcW w:w="4394" w:type="dxa"/>
            <w:vMerge/>
            <w:tcBorders>
              <w:top w:val="nil"/>
            </w:tcBorders>
            <w:shd w:val="clear" w:color="auto" w:fill="EAF1DD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tcBorders>
              <w:top w:val="nil"/>
            </w:tcBorders>
            <w:shd w:val="clear" w:color="auto" w:fill="EAF1DD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nil"/>
            </w:tcBorders>
            <w:shd w:val="clear" w:color="auto" w:fill="EAF1DD"/>
          </w:tcPr>
          <w:p w:rsidR="00714C47" w:rsidRDefault="00714C47">
            <w:pPr>
              <w:pStyle w:val="TableParagraph"/>
              <w:rPr>
                <w:sz w:val="8"/>
              </w:rPr>
            </w:pPr>
          </w:p>
        </w:tc>
      </w:tr>
    </w:tbl>
    <w:p w:rsidR="00714C47" w:rsidRDefault="00714C47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5724"/>
        <w:gridCol w:w="1999"/>
        <w:gridCol w:w="1773"/>
      </w:tblGrid>
      <w:tr w:rsidR="00714C47">
        <w:trPr>
          <w:trHeight w:val="340"/>
        </w:trPr>
        <w:tc>
          <w:tcPr>
            <w:tcW w:w="9779" w:type="dxa"/>
            <w:gridSpan w:val="4"/>
            <w:shd w:val="clear" w:color="auto" w:fill="DBE5F1"/>
          </w:tcPr>
          <w:p w:rsidR="00714C47" w:rsidRDefault="001322BE">
            <w:pPr>
              <w:pStyle w:val="TableParagraph"/>
              <w:spacing w:before="53"/>
              <w:ind w:left="3873" w:right="38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Methods of Assessment</w:t>
            </w:r>
          </w:p>
        </w:tc>
      </w:tr>
      <w:tr w:rsidR="00714C47">
        <w:trPr>
          <w:trHeight w:val="230"/>
        </w:trPr>
        <w:tc>
          <w:tcPr>
            <w:tcW w:w="283" w:type="dxa"/>
            <w:vMerge w:val="restart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line="210" w:lineRule="exact"/>
              <w:ind w:left="13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Exams and </w:t>
            </w:r>
            <w:proofErr w:type="spellStart"/>
            <w:r>
              <w:rPr>
                <w:b/>
                <w:sz w:val="20"/>
              </w:rPr>
              <w:t>Assessement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Methotds</w:t>
            </w:r>
            <w:proofErr w:type="spellEnd"/>
          </w:p>
        </w:tc>
        <w:tc>
          <w:tcPr>
            <w:tcW w:w="1999" w:type="dxa"/>
            <w:shd w:val="clear" w:color="auto" w:fill="DBE5F1"/>
          </w:tcPr>
          <w:p w:rsidR="00714C47" w:rsidRDefault="001322BE">
            <w:pPr>
              <w:pStyle w:val="TableParagraph"/>
              <w:spacing w:line="210" w:lineRule="exact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</w:p>
        </w:tc>
        <w:tc>
          <w:tcPr>
            <w:tcW w:w="1773" w:type="dxa"/>
            <w:shd w:val="clear" w:color="auto" w:fill="DBE5F1"/>
          </w:tcPr>
          <w:p w:rsidR="00714C47" w:rsidRDefault="001322BE">
            <w:pPr>
              <w:pStyle w:val="TableParagraph"/>
              <w:spacing w:line="210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Percentage (%)</w:t>
            </w:r>
          </w:p>
        </w:tc>
      </w:tr>
      <w:tr w:rsidR="00714C47">
        <w:trPr>
          <w:trHeight w:val="230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Laboratory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6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6"/>
              </w:rPr>
            </w:pPr>
          </w:p>
        </w:tc>
      </w:tr>
      <w:tr w:rsidR="00714C47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Oral exam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Homework + Oral exam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Project + Oral exam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7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7"/>
              <w:ind w:left="107"/>
              <w:rPr>
                <w:sz w:val="20"/>
              </w:rPr>
            </w:pPr>
            <w:r>
              <w:rPr>
                <w:sz w:val="20"/>
              </w:rPr>
              <w:t>Written exam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75"/>
        </w:trPr>
        <w:tc>
          <w:tcPr>
            <w:tcW w:w="283" w:type="dxa"/>
            <w:vMerge/>
            <w:tcBorders>
              <w:top w:val="nil"/>
            </w:tcBorders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5724" w:type="dxa"/>
            <w:shd w:val="clear" w:color="auto" w:fill="DBE5F1"/>
          </w:tcPr>
          <w:p w:rsidR="00714C47" w:rsidRDefault="001322BE">
            <w:pPr>
              <w:pStyle w:val="TableParagraph"/>
              <w:spacing w:before="14"/>
              <w:ind w:left="107"/>
              <w:rPr>
                <w:rFonts w:ascii="Arial"/>
                <w:sz w:val="15"/>
              </w:rPr>
            </w:pPr>
            <w:r>
              <w:rPr>
                <w:sz w:val="20"/>
              </w:rPr>
              <w:t xml:space="preserve">Other </w:t>
            </w:r>
            <w:r>
              <w:rPr>
                <w:rFonts w:ascii="Arial"/>
                <w:sz w:val="15"/>
              </w:rPr>
              <w:t>....................................................................</w:t>
            </w:r>
          </w:p>
        </w:tc>
        <w:tc>
          <w:tcPr>
            <w:tcW w:w="1999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  <w:tc>
          <w:tcPr>
            <w:tcW w:w="1773" w:type="dxa"/>
            <w:shd w:val="clear" w:color="auto" w:fill="DBE5F1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714C47">
      <w:pPr>
        <w:pStyle w:val="GvdeMetni"/>
        <w:rPr>
          <w:b/>
          <w:sz w:val="6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418"/>
        <w:gridCol w:w="8506"/>
      </w:tblGrid>
      <w:tr w:rsidR="00714C47">
        <w:trPr>
          <w:trHeight w:val="460"/>
        </w:trPr>
        <w:tc>
          <w:tcPr>
            <w:tcW w:w="9781" w:type="dxa"/>
            <w:gridSpan w:val="3"/>
            <w:shd w:val="clear" w:color="auto" w:fill="F2DBDB"/>
          </w:tcPr>
          <w:p w:rsidR="00714C47" w:rsidRDefault="001322BE">
            <w:pPr>
              <w:pStyle w:val="TableParagraph"/>
              <w:spacing w:before="113"/>
              <w:ind w:left="4088" w:right="40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Course Objectives</w:t>
            </w:r>
          </w:p>
        </w:tc>
      </w:tr>
      <w:tr w:rsidR="00714C47">
        <w:trPr>
          <w:trHeight w:val="285"/>
        </w:trPr>
        <w:tc>
          <w:tcPr>
            <w:tcW w:w="857" w:type="dxa"/>
            <w:vMerge w:val="restart"/>
            <w:shd w:val="clear" w:color="auto" w:fill="F2DBDB"/>
            <w:textDirection w:val="btLr"/>
          </w:tcPr>
          <w:p w:rsidR="00714C47" w:rsidRDefault="00714C47">
            <w:pPr>
              <w:pStyle w:val="TableParagraph"/>
              <w:spacing w:before="8"/>
              <w:rPr>
                <w:b/>
                <w:sz w:val="25"/>
              </w:rPr>
            </w:pPr>
          </w:p>
          <w:p w:rsidR="00714C47" w:rsidRDefault="001322BE">
            <w:pPr>
              <w:pStyle w:val="TableParagraph"/>
              <w:ind w:left="801"/>
              <w:rPr>
                <w:b/>
              </w:rPr>
            </w:pPr>
            <w:r>
              <w:rPr>
                <w:b/>
              </w:rPr>
              <w:t>COURSE DESCRIPTION</w:t>
            </w: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5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6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282"/>
        </w:trPr>
        <w:tc>
          <w:tcPr>
            <w:tcW w:w="857" w:type="dxa"/>
            <w:vMerge/>
            <w:tcBorders>
              <w:top w:val="nil"/>
            </w:tcBorders>
            <w:shd w:val="clear" w:color="auto" w:fill="F2DBDB"/>
            <w:textDirection w:val="btLr"/>
          </w:tcPr>
          <w:p w:rsidR="00714C47" w:rsidRDefault="00714C47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F2DBDB"/>
          </w:tcPr>
          <w:p w:rsidR="00714C47" w:rsidRDefault="001322BE">
            <w:pPr>
              <w:pStyle w:val="TableParagraph"/>
              <w:spacing w:before="24"/>
              <w:ind w:left="85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88"/>
        </w:trPr>
        <w:tc>
          <w:tcPr>
            <w:tcW w:w="1275" w:type="dxa"/>
            <w:gridSpan w:val="2"/>
            <w:shd w:val="clear" w:color="auto" w:fill="F2DBDB"/>
          </w:tcPr>
          <w:p w:rsidR="00714C47" w:rsidRDefault="001322BE">
            <w:pPr>
              <w:pStyle w:val="TableParagraph"/>
              <w:spacing w:before="113"/>
              <w:ind w:left="302" w:hanging="6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Teaching </w:t>
            </w:r>
            <w:r>
              <w:rPr>
                <w:b/>
                <w:sz w:val="20"/>
              </w:rPr>
              <w:t>Method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743"/>
        </w:trPr>
        <w:tc>
          <w:tcPr>
            <w:tcW w:w="1275" w:type="dxa"/>
            <w:gridSpan w:val="2"/>
            <w:shd w:val="clear" w:color="auto" w:fill="F2DBDB"/>
          </w:tcPr>
          <w:p w:rsidR="00714C47" w:rsidRDefault="00714C47">
            <w:pPr>
              <w:pStyle w:val="TableParagraph"/>
              <w:spacing w:before="1"/>
              <w:rPr>
                <w:b/>
              </w:rPr>
            </w:pPr>
          </w:p>
          <w:p w:rsidR="00714C47" w:rsidRDefault="001322BE">
            <w:pPr>
              <w:pStyle w:val="TableParagraph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Textbook(s)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  <w:tr w:rsidR="00714C47">
        <w:trPr>
          <w:trHeight w:val="693"/>
        </w:trPr>
        <w:tc>
          <w:tcPr>
            <w:tcW w:w="1275" w:type="dxa"/>
            <w:gridSpan w:val="2"/>
            <w:shd w:val="clear" w:color="auto" w:fill="F2DBDB"/>
          </w:tcPr>
          <w:p w:rsidR="00714C47" w:rsidRDefault="00714C47">
            <w:pPr>
              <w:pStyle w:val="TableParagraph"/>
              <w:rPr>
                <w:b/>
                <w:sz w:val="20"/>
              </w:rPr>
            </w:pPr>
          </w:p>
          <w:p w:rsidR="00714C47" w:rsidRDefault="001322BE">
            <w:pPr>
              <w:pStyle w:val="TableParagraph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References</w:t>
            </w:r>
          </w:p>
        </w:tc>
        <w:tc>
          <w:tcPr>
            <w:tcW w:w="8506" w:type="dxa"/>
            <w:shd w:val="clear" w:color="auto" w:fill="F2DBDB"/>
          </w:tcPr>
          <w:p w:rsidR="00714C47" w:rsidRDefault="00714C47">
            <w:pPr>
              <w:pStyle w:val="TableParagraph"/>
              <w:rPr>
                <w:sz w:val="18"/>
              </w:rPr>
            </w:pPr>
          </w:p>
        </w:tc>
      </w:tr>
    </w:tbl>
    <w:p w:rsidR="00714C47" w:rsidRDefault="001322BE">
      <w:pPr>
        <w:spacing w:before="22"/>
        <w:ind w:left="226"/>
        <w:rPr>
          <w:sz w:val="20"/>
        </w:rPr>
      </w:pPr>
      <w:r>
        <w:rPr>
          <w:color w:val="FF0000"/>
          <w:sz w:val="20"/>
        </w:rPr>
        <w:t>T: Theory; L: Laboratory; ECTS: European Credit Transfer System</w:t>
      </w:r>
    </w:p>
    <w:sectPr w:rsidR="00714C47" w:rsidSect="00633718">
      <w:pgSz w:w="11910" w:h="16840"/>
      <w:pgMar w:top="1418" w:right="560" w:bottom="1260" w:left="1300" w:header="466" w:footer="10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1C" w:rsidRDefault="0052521C">
      <w:r>
        <w:separator/>
      </w:r>
    </w:p>
  </w:endnote>
  <w:endnote w:type="continuationSeparator" w:id="0">
    <w:p w:rsidR="0052521C" w:rsidRDefault="0052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E" w:rsidRDefault="00080A7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C47" w:rsidRDefault="007C4D11">
    <w:pPr>
      <w:pStyle w:val="GvdeMetni"/>
      <w:spacing w:line="14" w:lineRule="auto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250435584" behindDoc="1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9829800</wp:posOffset>
              </wp:positionV>
              <wp:extent cx="6210300" cy="6350"/>
              <wp:effectExtent l="0" t="0" r="0" b="0"/>
              <wp:wrapNone/>
              <wp:docPr id="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0300" cy="6350"/>
                        <a:chOff x="1418" y="15480"/>
                        <a:chExt cx="9780" cy="10"/>
                      </a:xfrm>
                    </wpg:grpSpPr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418" y="15485"/>
                          <a:ext cx="4253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Rectangle 9"/>
                      <wps:cNvSpPr>
                        <a:spLocks noChangeArrowheads="1"/>
                      </wps:cNvSpPr>
                      <wps:spPr bwMode="auto">
                        <a:xfrm>
                          <a:off x="5671" y="1547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Line 8"/>
                      <wps:cNvCnPr>
                        <a:cxnSpLocks noChangeShapeType="1"/>
                      </wps:cNvCnPr>
                      <wps:spPr bwMode="auto">
                        <a:xfrm>
                          <a:off x="5681" y="15485"/>
                          <a:ext cx="1692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Rectangle 7"/>
                      <wps:cNvSpPr>
                        <a:spLocks noChangeArrowheads="1"/>
                      </wps:cNvSpPr>
                      <wps:spPr bwMode="auto">
                        <a:xfrm>
                          <a:off x="7372" y="1547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6"/>
                      <wps:cNvCnPr>
                        <a:cxnSpLocks noChangeShapeType="1"/>
                      </wps:cNvCnPr>
                      <wps:spPr bwMode="auto">
                        <a:xfrm>
                          <a:off x="7382" y="15485"/>
                          <a:ext cx="3816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B1418A" id="Group 5" o:spid="_x0000_s1026" style="position:absolute;margin-left:70.9pt;margin-top:774pt;width:489pt;height:.5pt;z-index:-252880896;mso-position-horizontal-relative:page;mso-position-vertical-relative:page" coordorigin="1418,15480" coordsize="97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Pu9gMAAOARAAAOAAAAZHJzL2Uyb0RvYy54bWzsWNtu3DYQfS/QfyD0vpao1R2WA2cvRgG3&#10;NZr0A7gSdUElUiW1lp2i/94hKWkvaVLDhQME2H3QkhpyOJw5Z4bi9buntkGPVMias9TCV46FKMt4&#10;XrMytX7/uF1EFpI9YTlpOKOp9Uyl9e7mxx+uhy6hLq94k1OBQAmTydClVtX3XWLbMqtoS+QV7ygD&#10;YcFFS3roitLOBRlAe9vYruME9sBF3gmeUSnh7doIrRutvyho1v9aFJL2qEktsK3XT6GfO/W0b65J&#10;UgrSVXU2mkFeYUVLagaLzqrWpCdoL+rPVLV1JrjkRX+V8dbmRVFnVO8BdoOds93cCb7v9F7KZCi7&#10;2U3g2jM/vVpt9svjg0B1nlqxhRhpIUR6VeQr1wxdmcCIO9F96B6E2R8073n2hwSxfS5X/dIMRrvh&#10;Z56DOrLvuXbNUyFapQI2jZ50BJ7nCNCnHmXwMnCxs3QgUBnIgqU/BiirIIpqEvYwAApk2PeiWbgZ&#10;Z8chvNNTsZbZJDGLakNHw9SuAGvy4E75/9z5oSId1VGSylmjO8GC0Z/3NaPIGKRWhiErZpyZPbHR&#10;mYjxVUVYSbWyj88dOA6rCIDlR1NUR0Ik/tO5J37SoSTJ5GPP9ZfGS6dOIkknZH9HeYtUI7UaMFxH&#10;jjzey14ZcxiiAsn4tm4aeE+ShqEBAoadWE+QvKlzJVQyKcrdqhHokSgO6p/eGUiOh6k110RWZpwW&#10;GXYCCViuV6koyTdjuyd1Y9pgVcPUQrBBsHNsGfb9FTvxJtpE3sJzg83Cc9brxe125S2CLQ799XK9&#10;Wq3x38pm7CVVneeUKbOnTIC9l0FjzEmGw3MumP1jn2rXjgRjp39ttA60iq3B547nzw9iAgCg9VvB&#10;Fk+w/Q1yJyCyoShWcRhxOOUBaZLAjNtbIfig4gNkOgGumfBi4PpBCBYYgod64QNwFaVUXjgj9wGU&#10;I24FWP413J7A7oXoNAg7iujXMIddz3nvxottEIULb+v5izh0ooWD4/dx4Hixt96eYk6nCFMEASqv&#10;xZyiYOy7/qsp2NY9FOOmblMrmnlKki/RbqaMMn8C8/T/ZVAjwSG5QCzh2ACNiotPFhqgBKeW/HNP&#10;BLVQ8xMDHMXY82BYrzueH7rQEceS3bGEsAxUpVZvIdNc9abO7ztRlxWshLVjGL+FilTUOqEpXBqq&#10;gd2q8w2Z5k5M09GPjkj29vXBD6KZZtFZfcBBDKYpol3qw6U+TIl/OtbA0cEcEw/1ITyC7lvXh3AZ&#10;Ajgv9eHkK+lfT/+fn0ku9eG7qg/exDRdH4Ijkr19fQiX0Uyz8/qwjHBwqQ/f3/eD/giGawR9Qhuv&#10;PNQ9xXFfn4IOFzM3/wAAAP//AwBQSwMEFAAGAAgAAAAhAB0r6THhAAAADgEAAA8AAABkcnMvZG93&#10;bnJldi54bWxMj0FPwzAMhe9I/IfISNxYGtjQVppO0wScJqRtSIib13httSapmqzt/j0eF7j5PT89&#10;f86Wo21ET12ovdOgJgkIcoU3tSs1fO7fHuYgQkRnsPGONFwowDK/vckwNX5wW+p3sRRc4kKKGqoY&#10;21TKUFRkMUx8S453R99ZjCy7UpoOBy63jXxMkmdpsXZ8ocKW1hUVp93ZangfcFg9qdd+czquL9/7&#10;2cfXRpHW93fj6gVEpDH+heGKz+iQM9PBn50JomE9VYweeZhN5/zVNaLUgr3Dr7dIQOaZ/P9G/gMA&#10;AP//AwBQSwECLQAUAAYACAAAACEAtoM4kv4AAADhAQAAEwAAAAAAAAAAAAAAAAAAAAAAW0NvbnRl&#10;bnRfVHlwZXNdLnhtbFBLAQItABQABgAIAAAAIQA4/SH/1gAAAJQBAAALAAAAAAAAAAAAAAAAAC8B&#10;AABfcmVscy8ucmVsc1BLAQItABQABgAIAAAAIQCksmPu9gMAAOARAAAOAAAAAAAAAAAAAAAAAC4C&#10;AABkcnMvZTJvRG9jLnhtbFBLAQItABQABgAIAAAAIQAdK+kx4QAAAA4BAAAPAAAAAAAAAAAAAAAA&#10;AFAGAABkcnMvZG93bnJldi54bWxQSwUGAAAAAAQABADzAAAAXgcAAAAA&#10;">
              <v:line id="Line 10" o:spid="_x0000_s1027" style="position:absolute;visibility:visible;mso-wrap-style:square" from="1418,15485" to="5671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 strokeweight=".16969mm"/>
              <v:rect id="Rectangle 9" o:spid="_x0000_s1028" style="position:absolute;left:5671;top:154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<v:line id="Line 8" o:spid="_x0000_s1029" style="position:absolute;visibility:visible;mso-wrap-style:square" from="5681,15485" to="7373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<v:rect id="Rectangle 7" o:spid="_x0000_s1030" style="position:absolute;left:7372;top:1547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<v:line id="Line 6" o:spid="_x0000_s1031" style="position:absolute;visibility:visible;mso-wrap-style:square" from="7382,15485" to="11198,15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0436608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9846310</wp:posOffset>
              </wp:positionV>
              <wp:extent cx="3552190" cy="12954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190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C47" w:rsidRDefault="00714C47">
                          <w:pPr>
                            <w:pStyle w:val="GvdeMetni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4" type="#_x0000_t202" style="position:absolute;margin-left:75.3pt;margin-top:775.3pt;width:279.7pt;height:10.2pt;z-index:-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wWrQIAAKkFAAAOAAAAZHJzL2Uyb0RvYy54bWysVNuOmzAQfa/Uf7D8znIpZANastoNoaq0&#10;vUi7/QAHm2AVbGo7gW3Vf+/YhGQvL1VbHqzBHp+5nOO5uh67Fh2Y0lyKHIcXAUZMVJJyscvx14fS&#10;W2KkDRGUtFKwHD8yja9Xb99cDX3GItnIljKFAETobOhz3BjTZ76vq4Z1RF/Ingk4rKXqiIFftfOp&#10;IgOgd60fBcHCH6SivZIV0xp2i+kQrxx+XbPKfK5rzQxqcwy5Gbcqt27t6q+uSLZTpG94dUyD/EUW&#10;HeECgp6gCmII2iv+CqrjlZJa1uaikp0v65pXzNUA1YTBi2ruG9IzVws0R/enNun/B1t9OnxRiNMc&#10;A1GCdEDRAxsNupUjim13hl5n4HTfg5sZYRtYdpXq/k5W3zQSct0QsWM3SsmhYYRCdqG96T+5OuFo&#10;C7IdPkoKYcjeSAc01qqzrYNmIEAHlh5PzNhUKth8lyRRmMJRBWdhlCaxo84n2Xy7V9q8Z7JD1six&#10;AuYdOjncaWOzIdnsYoMJWfK2dey34tkGOE47EBuu2jObhSPzZxqkm+VmGXtxtNh4cVAU3k25jr1F&#10;GV4mxbtivS7CXzZuGGcNp5QJG2YWVhj/GXFHiU+SOElLy5ZTC2dT0mq3XbcKHQgIu3Sf6zmcnN38&#10;52m4JkAtL0oKozi4jVKvXCwvvbiMEy+9DJZeEKa36SKI07gon5d0xwX795LQkOM0iZJJTOekX9QW&#10;uO91bSTruIHR0fIOtHtyIpmV4EZQR60hvJ3sJ62w6Z9bAXTPRDvBWo1OajXjdgQUq+KtpI8gXSVB&#10;WSBCmHdgNFL9wGiA2ZFj/X1PFMOo/SBA/nbQzIaaje1sEFHB1RwbjCZzbaaBtO8V3zWAPD0wIW/g&#10;idTcqfecxfFhwTxwRRxnlx04T/+d13nCrn4DAAD//wMAUEsDBBQABgAIAAAAIQCQBYvz3AAAAA0B&#10;AAAPAAAAZHJzL2Rvd25yZXYueG1sTE9BTsMwELwj8QdrK3GjdpEIkMapKgQnJEQaDhydZJtYjdch&#10;dtvwezZc6G1mZzQ7k20m14sTjsF60rBaKhBItW8stRo+y9fbRxAhGmpM7wk1/GCATX59lZm08Wcq&#10;8LSLreAQCqnR0MU4pFKGukNnwtIPSKzt/ehMZDq2shnNmcNdL++USqQzlvhDZwZ87rA+7I5Ow/aL&#10;ihf7/V59FPvCluWTorfkoPXNYtquQUSc4r8Z5vpcHXLuVPkjNUH0zO9VwtYZ/CG2PKwUz6vmE0OQ&#10;eSYvV+S/AAAA//8DAFBLAQItABQABgAIAAAAIQC2gziS/gAAAOEBAAATAAAAAAAAAAAAAAAAAAAA&#10;AABbQ29udGVudF9UeXBlc10ueG1sUEsBAi0AFAAGAAgAAAAhADj9If/WAAAAlAEAAAsAAAAAAAAA&#10;AAAAAAAALwEAAF9yZWxzLy5yZWxzUEsBAi0AFAAGAAgAAAAhAC7AHBatAgAAqQUAAA4AAAAAAAAA&#10;AAAAAAAALgIAAGRycy9lMm9Eb2MueG1sUEsBAi0AFAAGAAgAAAAhAJAFi/PcAAAADQEAAA8AAAAA&#10;AAAAAAAAAAAABwUAAGRycy9kb3ducmV2LnhtbFBLBQYAAAAABAAEAPMAAAAQBgAAAAA=&#10;" filled="f" stroked="f">
              <v:textbox inset="0,0,0,0">
                <w:txbxContent>
                  <w:p w:rsidR="00714C47" w:rsidRDefault="00714C47">
                    <w:pPr>
                      <w:pStyle w:val="GvdeMetni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0437632" behindDoc="1" locked="0" layoutInCell="1" allowOverlap="1">
              <wp:simplePos x="0" y="0"/>
              <wp:positionH relativeFrom="page">
                <wp:posOffset>4737735</wp:posOffset>
              </wp:positionH>
              <wp:positionV relativeFrom="page">
                <wp:posOffset>9852660</wp:posOffset>
              </wp:positionV>
              <wp:extent cx="2255520" cy="225425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5520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C47" w:rsidRDefault="00714C47">
                          <w:pPr>
                            <w:pStyle w:val="GvdeMetni"/>
                            <w:spacing w:before="13"/>
                            <w:ind w:left="20" w:right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55" type="#_x0000_t202" style="position:absolute;margin-left:373.05pt;margin-top:775.8pt;width:177.6pt;height:17.75pt;z-index:-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a+rgIAALAFAAAOAAAAZHJzL2Uyb0RvYy54bWysVG1vmzAQ/j5p/8Hyd8pLIQkopEpDmCZ1&#10;L1K7H+CACdbAZrYT6Kb9951NSNNWk6ZtfEBn+/zcPXePb3kztA06UqmY4Cn2rzyMKC9Eyfg+xV8e&#10;cmeBkdKEl6QRnKb4kSp8s3r7Ztl3CQ1ELZqSSgQgXCV9l+Ja6y5xXVXUtCXqSnSUw2ElZEs0LOXe&#10;LSXpAb1t3MDzZm4vZNlJUVClYDcbD/HK4lcVLfSnqlJUoybFkJu2f2n/O/N3V0uS7CXpalac0iB/&#10;kUVLGIegZ6iMaIIOkr2CalkhhRKVvipE64qqYgW1HICN771gc1+TjlouUBzVncuk/h9s8fH4WSJW&#10;pniOEScttOiBDhrdigFdm+r0nUrA6b4DNz3ANnTZMlXdnSi+KsTFpiZ8T9dSir6mpITsfHPTvbg6&#10;4igDsus/iBLCkIMWFmioZGtKB8VAgA5dejx3xqRSwGYQRFEUwFEBZ7AIg8iGIMl0u5NKv6OiRcZI&#10;sYTOW3RyvFPaZEOSycUE4yJnTWO73/BnG+A47kBsuGrOTBa2mT9iL94utovQCYPZ1gm9LHPW+SZ0&#10;Zrk/j7LrbLPJ/J8mrh8mNStLyk2YSVh++GeNO0l8lMRZWko0rDRwJiUl97tNI9GRgLBz+50KcuHm&#10;Pk/DFgG4vKDkB6F3G8ROPlvMnTAPIyeeewvH8+PbeOaFcZjlzyndMU7/nRLqUxxH0EdL57fcPPu9&#10;5kaSlmkYHQ1rU7w4O5HESHDLS9taTVgz2helMOk/lQLaPTXaCtZodFSrHnaDfRlWzUbMO1E+goKl&#10;AIGBFmHsgVEL+R2jHkZIitW3A5EUo+Y9h1dg5s1kyMnYTQbhBVxNscZoNDd6nEuHTrJ9DcjjO+Ni&#10;DS+lYlbET1mc3heMBcvlNMLM3LlcW6+nQbv6BQAA//8DAFBLAwQUAAYACAAAACEAHJ6lWeEAAAAO&#10;AQAADwAAAGRycy9kb3ducmV2LnhtbEyPwU7DMAyG70i8Q2QkbiwNsG6UptOE4ISE6MqBY9p4bbTG&#10;KU22lbcnPY2j/X/6/TnfTLZnJxy9cSRBLBJgSI3ThloJX9Xb3RqYD4q06h2hhF/0sCmur3KVaXem&#10;Ek+70LJYQj5TEroQhoxz33RolV+4ASlmezdaFeI4tlyP6hzLbc/vkyTlVhmKFzo14EuHzWF3tBK2&#10;31S+mp+P+rPcl6aqnhJ6Tw9S3t5M22dgAadwgWHWj+pQRKfaHUl71ktYPaYiojFYLkUKbEZEIh6A&#10;1fNuvRLAi5z/f6P4AwAA//8DAFBLAQItABQABgAIAAAAIQC2gziS/gAAAOEBAAATAAAAAAAAAAAA&#10;AAAAAAAAAABbQ29udGVudF9UeXBlc10ueG1sUEsBAi0AFAAGAAgAAAAhADj9If/WAAAAlAEAAAsA&#10;AAAAAAAAAAAAAAAALwEAAF9yZWxzLy5yZWxzUEsBAi0AFAAGAAgAAAAhAIsUdr6uAgAAsAUAAA4A&#10;AAAAAAAAAAAAAAAALgIAAGRycy9lMm9Eb2MueG1sUEsBAi0AFAAGAAgAAAAhAByepVnhAAAADgEA&#10;AA8AAAAAAAAAAAAAAAAACAUAAGRycy9kb3ducmV2LnhtbFBLBQYAAAAABAAEAPMAAAAWBgAAAAA=&#10;" filled="f" stroked="f">
              <v:textbox inset="0,0,0,0">
                <w:txbxContent>
                  <w:p w:rsidR="00714C47" w:rsidRDefault="00714C47">
                    <w:pPr>
                      <w:pStyle w:val="GvdeMetni"/>
                      <w:spacing w:before="13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0438656" behindDoc="1" locked="0" layoutInCell="1" allowOverlap="1">
              <wp:simplePos x="0" y="0"/>
              <wp:positionH relativeFrom="page">
                <wp:posOffset>3656965</wp:posOffset>
              </wp:positionH>
              <wp:positionV relativeFrom="page">
                <wp:posOffset>9954895</wp:posOffset>
              </wp:positionV>
              <wp:extent cx="845820" cy="1238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82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C47" w:rsidRDefault="00714C47">
                          <w:pPr>
                            <w:pStyle w:val="GvdeMetni"/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56" type="#_x0000_t202" style="position:absolute;margin-left:287.95pt;margin-top:783.85pt;width:66.6pt;height:9.75pt;z-index:-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DAvrgIAAK8FAAAOAAAAZHJzL2Uyb0RvYy54bWysVNuOmzAQfa/Uf7D8TrgsyQJastqEUFXa&#10;XqTdfoADJlgFm9pOYFv13zs2IZvsqlLVlgdr8OXMnJkzc3M7tA06UKmY4Cn2Zx5GlBeiZHyX4i+P&#10;uRNhpDThJWkEpyl+ogrfLt++uem7hAaiFk1JJQIQrpK+S3GtdZe4ripq2hI1Ex3lcFgJ2RINv3Ln&#10;lpL0gN42buB5C7cXsuykKKhSsJuNh3hp8auKFvpTVSmqUZNiiE3bVdp1a1Z3eUOSnSRdzYpjGOQv&#10;omgJ4+D0BJURTdBesldQLSukUKLSs0K0rqgqVlDLAdj43gs2DzXpqOUCyVHdKU3q/8EWHw+fJWJl&#10;ihcYcdJCiR7poNFKDCgw2ek7lcClhw6u6QG2ocqWqeruRfFVIS7WNeE7eiel6GtKSojONy/ds6cj&#10;jjIg2/6DKMEN2WthgYZKtiZ1kAwE6FClp1NlTCgFbEbhPArgpIAjP7iKgrn1QJLpcSeVfkdFi4yR&#10;YgmFt+DkcK+0CYYk0xXji4ucNY0tfsMvNuDiuAOu4ak5M0HYWv6IvXgTbaLQCYPFxgm9LHPu8nXo&#10;LHL/ep5dZet15v80fv0wqVlZUm7cTLrywz+r21HhoyJOylKiYaWBMyEpuduuG4kOBHSd2++YkLNr&#10;7mUYNgnA5QUlPwi9VRA7+SK6dsI8nDvxtRc5nh+v4oUXxmGWX1K6Z5z+OyXUpzieQx0tnd9y8+z3&#10;mhtJWqZhcjSsBXWcLpHEKHDDS1taTVgz2mepMOE/pwLKPRXa6tVIdBSrHraDbYxTG2xF+QQClgIE&#10;BlqEqQdGLeR3jHqYIClW3/ZEUoya9xyawIybyZCTsZ0Mwgt4mmKN0Wiu9TiW9p1kuxqQxzbj4g4a&#10;pWJWxKajxiiO7QVTwXI5TjAzds7/7a3nObv8BQAA//8DAFBLAwQUAAYACAAAACEAVixPp+EAAAAN&#10;AQAADwAAAGRycy9kb3ducmV2LnhtbEyPsU7DMBCGdyTewTokNmq3UuImxKkqBBMSahoGRid2E6vx&#10;OcRuG94ed2rHu//Tf98Vm9kO5KwnbxwKWC4YEI2tUwY7Ad/1x8saiA8SlRwcagF/2sOmfHwoZK7c&#10;BSt93oeOxBL0uRTQhzDmlPq211b6hRs1xuzgJitDHKeOqkleYrkd6IqxlFppMF7o5ajfet0e9ycr&#10;YPuD1bv5/Wp21aEydZ0x/EyPQjw/zdtXIEHP4QbDVT+qQxmdGndC5ckgIOFJFtEYJCnnQCLCWbYE&#10;0lxXa74CWhb0/ovyHwAA//8DAFBLAQItABQABgAIAAAAIQC2gziS/gAAAOEBAAATAAAAAAAAAAAA&#10;AAAAAAAAAABbQ29udGVudF9UeXBlc10ueG1sUEsBAi0AFAAGAAgAAAAhADj9If/WAAAAlAEAAAsA&#10;AAAAAAAAAAAAAAAALwEAAF9yZWxzLy5yZWxzUEsBAi0AFAAGAAgAAAAhAMdIMC+uAgAArwUAAA4A&#10;AAAAAAAAAAAAAAAALgIAAGRycy9lMm9Eb2MueG1sUEsBAi0AFAAGAAgAAAAhAFYsT6fhAAAADQEA&#10;AA8AAAAAAAAAAAAAAAAACAUAAGRycy9kb3ducmV2LnhtbFBLBQYAAAAABAAEAPMAAAAWBgAAAAA=&#10;" filled="f" stroked="f">
              <v:textbox inset="0,0,0,0">
                <w:txbxContent>
                  <w:p w:rsidR="00714C47" w:rsidRDefault="00714C47">
                    <w:pPr>
                      <w:pStyle w:val="GvdeMetni"/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E" w:rsidRDefault="00080A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1C" w:rsidRDefault="0052521C">
      <w:r>
        <w:separator/>
      </w:r>
    </w:p>
  </w:footnote>
  <w:footnote w:type="continuationSeparator" w:id="0">
    <w:p w:rsidR="0052521C" w:rsidRDefault="0052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E" w:rsidRDefault="00080A7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718" w:rsidRPr="00633718" w:rsidRDefault="002121D7" w:rsidP="00633718">
    <w:pPr>
      <w:pStyle w:val="GvdeMetni"/>
      <w:spacing w:before="4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61312" behindDoc="0" locked="0" layoutInCell="1" allowOverlap="1" wp14:anchorId="799B2D2B" wp14:editId="5120C2BB">
          <wp:simplePos x="0" y="0"/>
          <wp:positionH relativeFrom="column">
            <wp:posOffset>5432425</wp:posOffset>
          </wp:positionH>
          <wp:positionV relativeFrom="paragraph">
            <wp:posOffset>-82550</wp:posOffset>
          </wp:positionV>
          <wp:extent cx="871855" cy="822960"/>
          <wp:effectExtent l="0" t="0" r="4445" b="0"/>
          <wp:wrapSquare wrapText="bothSides"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33718">
      <w:rPr>
        <w:b/>
        <w:noProof/>
        <w:sz w:val="24"/>
        <w:szCs w:val="24"/>
        <w:lang w:val="tr-TR" w:eastAsia="tr-TR"/>
      </w:rPr>
      <w:drawing>
        <wp:anchor distT="0" distB="0" distL="114300" distR="114300" simplePos="0" relativeHeight="251659264" behindDoc="0" locked="0" layoutInCell="1" allowOverlap="1" wp14:anchorId="1CCC4584" wp14:editId="63939292">
          <wp:simplePos x="0" y="0"/>
          <wp:positionH relativeFrom="column">
            <wp:posOffset>47625</wp:posOffset>
          </wp:positionH>
          <wp:positionV relativeFrom="paragraph">
            <wp:posOffset>-90805</wp:posOffset>
          </wp:positionV>
          <wp:extent cx="869950" cy="826770"/>
          <wp:effectExtent l="0" t="0" r="635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718" w:rsidRPr="00633718">
      <w:rPr>
        <w:b/>
        <w:sz w:val="24"/>
        <w:szCs w:val="24"/>
      </w:rPr>
      <w:t>T.C.</w:t>
    </w:r>
  </w:p>
  <w:p w:rsidR="00633718" w:rsidRPr="00633718" w:rsidRDefault="00633718" w:rsidP="00633718">
    <w:pPr>
      <w:pStyle w:val="GvdeMetni"/>
      <w:spacing w:before="4"/>
      <w:jc w:val="center"/>
      <w:rPr>
        <w:b/>
        <w:sz w:val="24"/>
        <w:szCs w:val="24"/>
      </w:rPr>
    </w:pPr>
    <w:r w:rsidRPr="00633718">
      <w:rPr>
        <w:b/>
        <w:sz w:val="24"/>
        <w:szCs w:val="24"/>
      </w:rPr>
      <w:t>SELÇUK ÜNİVERSİTESİ</w:t>
    </w:r>
  </w:p>
  <w:p w:rsidR="00633718" w:rsidRPr="00633718" w:rsidRDefault="00633718" w:rsidP="00633718">
    <w:pPr>
      <w:pStyle w:val="GvdeMetni"/>
      <w:spacing w:before="4"/>
      <w:jc w:val="center"/>
      <w:rPr>
        <w:b/>
        <w:sz w:val="24"/>
        <w:szCs w:val="24"/>
      </w:rPr>
    </w:pPr>
    <w:r w:rsidRPr="00633718">
      <w:rPr>
        <w:b/>
        <w:sz w:val="24"/>
        <w:szCs w:val="24"/>
      </w:rPr>
      <w:t xml:space="preserve">İKTİSADİ </w:t>
    </w:r>
    <w:proofErr w:type="spellStart"/>
    <w:r w:rsidRPr="00633718">
      <w:rPr>
        <w:b/>
        <w:sz w:val="24"/>
        <w:szCs w:val="24"/>
      </w:rPr>
      <w:t>ve</w:t>
    </w:r>
    <w:proofErr w:type="spellEnd"/>
    <w:r w:rsidRPr="00633718">
      <w:rPr>
        <w:b/>
        <w:sz w:val="24"/>
        <w:szCs w:val="24"/>
      </w:rPr>
      <w:t xml:space="preserve"> İDARİ BİLİMLER FAKÜLTESİ</w:t>
    </w:r>
  </w:p>
  <w:p w:rsidR="00633718" w:rsidRPr="00633718" w:rsidRDefault="00633718">
    <w:pPr>
      <w:pStyle w:val="GvdeMetni"/>
      <w:spacing w:line="14" w:lineRule="auto"/>
      <w:rPr>
        <w:sz w:val="44"/>
        <w:szCs w:val="44"/>
        <w:lang w:val="tr-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7E" w:rsidRDefault="00080A7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D762D"/>
    <w:multiLevelType w:val="hybridMultilevel"/>
    <w:tmpl w:val="F4840BF0"/>
    <w:lvl w:ilvl="0" w:tplc="59F6C250">
      <w:start w:val="1"/>
      <w:numFmt w:val="decimal"/>
      <w:lvlText w:val="%1-"/>
      <w:lvlJc w:val="left"/>
      <w:pPr>
        <w:ind w:left="789" w:hanging="360"/>
      </w:pPr>
      <w:rPr>
        <w:rFonts w:ascii="Times New Roman" w:eastAsia="Times New Roman" w:hAnsi="Times New Roman" w:cs="Times New Roman" w:hint="default"/>
        <w:color w:val="FF0000"/>
        <w:spacing w:val="0"/>
        <w:w w:val="99"/>
        <w:sz w:val="20"/>
        <w:szCs w:val="20"/>
      </w:rPr>
    </w:lvl>
    <w:lvl w:ilvl="1" w:tplc="F3FA4FE2">
      <w:numFmt w:val="bullet"/>
      <w:lvlText w:val="•"/>
      <w:lvlJc w:val="left"/>
      <w:pPr>
        <w:ind w:left="1679" w:hanging="360"/>
      </w:pPr>
      <w:rPr>
        <w:rFonts w:hint="default"/>
      </w:rPr>
    </w:lvl>
    <w:lvl w:ilvl="2" w:tplc="E3C8FE4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DA5A63A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A364DC10">
      <w:numFmt w:val="bullet"/>
      <w:lvlText w:val="•"/>
      <w:lvlJc w:val="left"/>
      <w:pPr>
        <w:ind w:left="4377" w:hanging="360"/>
      </w:pPr>
      <w:rPr>
        <w:rFonts w:hint="default"/>
      </w:rPr>
    </w:lvl>
    <w:lvl w:ilvl="5" w:tplc="F806B5AA">
      <w:numFmt w:val="bullet"/>
      <w:lvlText w:val="•"/>
      <w:lvlJc w:val="left"/>
      <w:pPr>
        <w:ind w:left="5277" w:hanging="360"/>
      </w:pPr>
      <w:rPr>
        <w:rFonts w:hint="default"/>
      </w:rPr>
    </w:lvl>
    <w:lvl w:ilvl="6" w:tplc="B76A0BDC">
      <w:numFmt w:val="bullet"/>
      <w:lvlText w:val="•"/>
      <w:lvlJc w:val="left"/>
      <w:pPr>
        <w:ind w:left="6176" w:hanging="360"/>
      </w:pPr>
      <w:rPr>
        <w:rFonts w:hint="default"/>
      </w:rPr>
    </w:lvl>
    <w:lvl w:ilvl="7" w:tplc="62443BE4">
      <w:numFmt w:val="bullet"/>
      <w:lvlText w:val="•"/>
      <w:lvlJc w:val="left"/>
      <w:pPr>
        <w:ind w:left="7075" w:hanging="360"/>
      </w:pPr>
      <w:rPr>
        <w:rFonts w:hint="default"/>
      </w:rPr>
    </w:lvl>
    <w:lvl w:ilvl="8" w:tplc="FFEA59CA">
      <w:numFmt w:val="bullet"/>
      <w:lvlText w:val="•"/>
      <w:lvlJc w:val="left"/>
      <w:pPr>
        <w:ind w:left="79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47"/>
    <w:rsid w:val="000637B8"/>
    <w:rsid w:val="00080A7E"/>
    <w:rsid w:val="001322BE"/>
    <w:rsid w:val="002121D7"/>
    <w:rsid w:val="0052521C"/>
    <w:rsid w:val="00633718"/>
    <w:rsid w:val="00714C47"/>
    <w:rsid w:val="007C4D11"/>
    <w:rsid w:val="009A1C7F"/>
    <w:rsid w:val="00AE3271"/>
    <w:rsid w:val="00B13872"/>
    <w:rsid w:val="00D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0283B"/>
  <w15:docId w15:val="{63C7F610-7D46-4370-B11E-693BF0E6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line="229" w:lineRule="exact"/>
      <w:ind w:left="1971" w:right="1683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337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3718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6337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3718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4D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D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Özel Kalem</cp:lastModifiedBy>
  <cp:revision>3</cp:revision>
  <cp:lastPrinted>2021-04-01T14:11:00Z</cp:lastPrinted>
  <dcterms:created xsi:type="dcterms:W3CDTF">2022-03-21T11:24:00Z</dcterms:created>
  <dcterms:modified xsi:type="dcterms:W3CDTF">2022-03-21T11:52:00Z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2015-05-29T00:00:00Z</vt:filetime>
  </property>
  <property fmtid="{D5CDD505-2E9C-101B-9397-08002B2CF9AE}" pid="3" name="Creator">
    <vt:lpwstr>Word için Acrobat PDFMaker 11</vt:lpwstr>
  </property>
  <property fmtid="{D5CDD505-2E9C-101B-9397-08002B2CF9AE}" pid="4" name="LastSaved">
    <vt:filetime>2021-04-01T00:00:00Z</vt:filetime>
  </property>
</Properties>
</file>